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1B89" w14:textId="681ED4B6" w:rsidR="009F7217" w:rsidRPr="009F7217" w:rsidRDefault="00000000" w:rsidP="002C6863">
      <w:pPr>
        <w:jc w:val="center"/>
        <w:rPr>
          <w:rFonts w:asciiTheme="minorHAnsi" w:hAnsiTheme="minorHAnsi" w:cs="Arial"/>
          <w:b/>
          <w:color w:val="000000" w:themeColor="text1"/>
          <w:sz w:val="32"/>
        </w:rPr>
      </w:pPr>
      <w:sdt>
        <w:sdtPr>
          <w:rPr>
            <w:rFonts w:asciiTheme="minorHAnsi" w:hAnsiTheme="minorHAnsi" w:cs="Arial"/>
            <w:b/>
            <w:i/>
            <w:color w:val="000000" w:themeColor="text1"/>
            <w:sz w:val="32"/>
          </w:rPr>
          <w:alias w:val="Project Name"/>
          <w:tag w:val="Project Name"/>
          <w:id w:val="-1858961259"/>
          <w:lock w:val="sdtLocked"/>
          <w:placeholder>
            <w:docPart w:val="CE79FACF2A6240BE9223EA9F2E3D4ED0"/>
          </w:placeholder>
          <w15:appearance w15:val="hidden"/>
          <w:text/>
        </w:sdtPr>
        <w:sdtContent>
          <w:r w:rsidR="00D56903">
            <w:rPr>
              <w:rFonts w:asciiTheme="minorHAnsi" w:hAnsiTheme="minorHAnsi" w:cs="Arial"/>
              <w:b/>
              <w:i/>
              <w:color w:val="000000" w:themeColor="text1"/>
              <w:sz w:val="32"/>
            </w:rPr>
            <w:t>Data Governance Steering Committee</w:t>
          </w:r>
        </w:sdtContent>
      </w:sdt>
      <w:r w:rsidR="005D135F" w:rsidRPr="009F7217">
        <w:rPr>
          <w:rFonts w:asciiTheme="minorHAnsi" w:hAnsiTheme="minorHAnsi" w:cs="Arial"/>
          <w:b/>
          <w:i/>
          <w:color w:val="000000" w:themeColor="text1"/>
          <w:sz w:val="32"/>
        </w:rPr>
        <w:t xml:space="preserve"> </w:t>
      </w:r>
      <w:r w:rsidR="004B76F2" w:rsidRPr="009F7217">
        <w:rPr>
          <w:rFonts w:asciiTheme="minorHAnsi" w:hAnsiTheme="minorHAnsi" w:cs="Arial"/>
          <w:b/>
          <w:color w:val="000000" w:themeColor="text1"/>
          <w:sz w:val="32"/>
        </w:rPr>
        <w:t xml:space="preserve"> </w:t>
      </w:r>
    </w:p>
    <w:p w14:paraId="0F658575" w14:textId="7EBF24B4" w:rsidR="0015712D" w:rsidRDefault="00521B60" w:rsidP="002C6863">
      <w:pPr>
        <w:jc w:val="center"/>
        <w:rPr>
          <w:rFonts w:asciiTheme="minorHAnsi" w:hAnsiTheme="minorHAnsi" w:cs="Arial"/>
          <w:b/>
          <w:sz w:val="32"/>
        </w:rPr>
      </w:pPr>
      <w:r w:rsidRPr="004C7BBF">
        <w:rPr>
          <w:rFonts w:asciiTheme="minorHAnsi" w:hAnsiTheme="minorHAnsi" w:cs="Arial"/>
          <w:b/>
          <w:sz w:val="32"/>
        </w:rPr>
        <w:t xml:space="preserve">Meeting </w:t>
      </w:r>
      <w:r w:rsidR="004B76F2" w:rsidRPr="004C7BBF">
        <w:rPr>
          <w:rFonts w:asciiTheme="minorHAnsi" w:hAnsiTheme="minorHAnsi" w:cs="Arial"/>
          <w:b/>
          <w:sz w:val="32"/>
        </w:rPr>
        <w:t>Agenda</w:t>
      </w:r>
      <w:r w:rsidRPr="004C7BBF">
        <w:rPr>
          <w:rFonts w:asciiTheme="minorHAnsi" w:hAnsiTheme="minorHAnsi" w:cs="Arial"/>
          <w:b/>
          <w:sz w:val="32"/>
        </w:rPr>
        <w:t xml:space="preserve"> &amp; Minutes</w:t>
      </w:r>
    </w:p>
    <w:p w14:paraId="3CD93D97" w14:textId="098FB087" w:rsidR="00290144" w:rsidRPr="00290144" w:rsidRDefault="00290144" w:rsidP="002C6863">
      <w:pPr>
        <w:jc w:val="center"/>
        <w:rPr>
          <w:rFonts w:asciiTheme="minorHAnsi" w:hAnsiTheme="minorHAnsi" w:cs="Arial"/>
          <w:bCs/>
          <w:i/>
          <w:iCs/>
          <w:sz w:val="32"/>
        </w:rPr>
      </w:pPr>
      <w:r>
        <w:rPr>
          <w:rFonts w:asciiTheme="minorHAnsi" w:hAnsiTheme="minorHAnsi" w:cs="Arial"/>
          <w:bCs/>
          <w:i/>
          <w:iCs/>
          <w:sz w:val="32"/>
        </w:rPr>
        <w:t>Date</w:t>
      </w:r>
    </w:p>
    <w:p w14:paraId="44BD8B68" w14:textId="77777777" w:rsidR="004E3C61" w:rsidRPr="00EF54B8" w:rsidRDefault="004E3C61" w:rsidP="00B94A6E">
      <w:pPr>
        <w:jc w:val="center"/>
        <w:rPr>
          <w:rFonts w:asciiTheme="minorHAnsi" w:hAnsiTheme="minorHAnsi" w:cs="Arial"/>
          <w:b/>
          <w:color w:val="002060"/>
        </w:rPr>
      </w:pPr>
    </w:p>
    <w:tbl>
      <w:tblPr>
        <w:tblW w:w="13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76"/>
        <w:gridCol w:w="3279"/>
        <w:gridCol w:w="3511"/>
      </w:tblGrid>
      <w:tr w:rsidR="00521B60" w:rsidRPr="00521B60" w14:paraId="1C7BB9DF" w14:textId="77777777" w:rsidTr="00817D73">
        <w:trPr>
          <w:trHeight w:val="270"/>
          <w:jc w:val="center"/>
        </w:trPr>
        <w:tc>
          <w:tcPr>
            <w:tcW w:w="6976" w:type="dxa"/>
            <w:tcBorders>
              <w:bottom w:val="nil"/>
            </w:tcBorders>
            <w:shd w:val="pct25" w:color="auto" w:fill="auto"/>
            <w:vAlign w:val="center"/>
          </w:tcPr>
          <w:p w14:paraId="3699ED92" w14:textId="77777777" w:rsidR="00521B60" w:rsidRPr="00521B60" w:rsidRDefault="00521B60" w:rsidP="00521B60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</w:p>
        </w:tc>
        <w:tc>
          <w:tcPr>
            <w:tcW w:w="3279" w:type="dxa"/>
            <w:tcBorders>
              <w:bottom w:val="nil"/>
            </w:tcBorders>
            <w:shd w:val="pct25" w:color="auto" w:fill="auto"/>
            <w:vAlign w:val="center"/>
          </w:tcPr>
          <w:p w14:paraId="4A3BDD3E" w14:textId="77777777" w:rsidR="00521B60" w:rsidRPr="00521B60" w:rsidRDefault="00DE1D01" w:rsidP="00521B60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  <w:r>
              <w:rPr>
                <w:b/>
                <w:bCs/>
                <w:iCs/>
                <w:sz w:val="22"/>
                <w:szCs w:val="22"/>
                <w:lang w:bidi="ar-SA"/>
              </w:rPr>
              <w:t xml:space="preserve">Meeting </w:t>
            </w:r>
            <w:r w:rsidR="00521B60" w:rsidRPr="00521B60">
              <w:rPr>
                <w:b/>
                <w:bCs/>
                <w:iCs/>
                <w:sz w:val="22"/>
                <w:szCs w:val="22"/>
                <w:lang w:bidi="ar-SA"/>
              </w:rPr>
              <w:t>Date:</w:t>
            </w:r>
          </w:p>
        </w:tc>
        <w:tc>
          <w:tcPr>
            <w:tcW w:w="3511" w:type="dxa"/>
            <w:tcBorders>
              <w:bottom w:val="nil"/>
            </w:tcBorders>
            <w:shd w:val="pct25" w:color="auto" w:fill="auto"/>
            <w:vAlign w:val="center"/>
          </w:tcPr>
          <w:p w14:paraId="75A3803E" w14:textId="77777777" w:rsidR="00521B60" w:rsidRPr="00521B60" w:rsidRDefault="00521B60" w:rsidP="00521B60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  <w:r w:rsidRPr="00521B60">
              <w:rPr>
                <w:b/>
                <w:bCs/>
                <w:iCs/>
                <w:sz w:val="22"/>
                <w:szCs w:val="22"/>
                <w:lang w:bidi="ar-SA"/>
              </w:rPr>
              <w:t>Meeting Time:</w:t>
            </w:r>
          </w:p>
        </w:tc>
      </w:tr>
      <w:tr w:rsidR="00521B60" w:rsidRPr="00521B60" w14:paraId="0770FCEF" w14:textId="77777777" w:rsidTr="003911F6">
        <w:trPr>
          <w:trHeight w:val="296"/>
          <w:jc w:val="center"/>
        </w:trPr>
        <w:tc>
          <w:tcPr>
            <w:tcW w:w="6976" w:type="dxa"/>
            <w:vMerge w:val="restart"/>
            <w:tcBorders>
              <w:top w:val="nil"/>
            </w:tcBorders>
            <w:shd w:val="clear" w:color="auto" w:fill="auto"/>
          </w:tcPr>
          <w:p w14:paraId="14342E11" w14:textId="77777777" w:rsidR="003C6628" w:rsidRDefault="006E33A9" w:rsidP="003C6628">
            <w:pPr>
              <w:rPr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bCs/>
                <w:i/>
                <w:iCs/>
                <w:sz w:val="22"/>
                <w:szCs w:val="22"/>
                <w:lang w:bidi="ar-SA"/>
              </w:rPr>
              <w:t>Executive Sponsor:</w:t>
            </w:r>
          </w:p>
          <w:p w14:paraId="143EA3C4" w14:textId="77777777" w:rsidR="006E33A9" w:rsidRDefault="006E33A9" w:rsidP="003C6628">
            <w:pPr>
              <w:rPr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bCs/>
                <w:i/>
                <w:iCs/>
                <w:sz w:val="22"/>
                <w:szCs w:val="22"/>
                <w:lang w:bidi="ar-SA"/>
              </w:rPr>
              <w:t>Steering Committee Leader:</w:t>
            </w:r>
          </w:p>
          <w:p w14:paraId="5196507D" w14:textId="15CA97D2" w:rsidR="006E33A9" w:rsidRPr="007051D4" w:rsidRDefault="009A2EBD" w:rsidP="003C6628">
            <w:pPr>
              <w:rPr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bCs/>
                <w:i/>
                <w:iCs/>
                <w:sz w:val="22"/>
                <w:szCs w:val="22"/>
                <w:lang w:bidi="ar-SA"/>
              </w:rPr>
              <w:t xml:space="preserve">Previous Minutes Reviewed and Approved: </w:t>
            </w:r>
          </w:p>
        </w:tc>
        <w:sdt>
          <w:sdtPr>
            <w:rPr>
              <w:bCs/>
              <w:iCs/>
              <w:sz w:val="22"/>
              <w:szCs w:val="22"/>
              <w:lang w:bidi="ar-SA"/>
            </w:rPr>
            <w:id w:val="-1311242089"/>
            <w:placeholder>
              <w:docPart w:val="AA798EC191E94B08A69333C3BB0CBA8C"/>
            </w:placeholder>
            <w:showingPlcHdr/>
            <w:date w:fullDate="2022-07-12T00:00:00Z">
              <w:dateFormat w:val="dddd, 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79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E9AB942" w14:textId="14195706" w:rsidR="00521B60" w:rsidRPr="00521B60" w:rsidRDefault="002558F0" w:rsidP="00674567">
                <w:pPr>
                  <w:jc w:val="center"/>
                  <w:rPr>
                    <w:bCs/>
                    <w:iCs/>
                    <w:sz w:val="22"/>
                    <w:szCs w:val="22"/>
                    <w:lang w:bidi="ar-SA"/>
                  </w:rPr>
                </w:pPr>
                <w:r w:rsidRPr="005D18E3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3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1D764" w14:textId="143F9F50" w:rsidR="00521B60" w:rsidRPr="00521B60" w:rsidRDefault="00000000" w:rsidP="009B63C5">
            <w:pPr>
              <w:jc w:val="center"/>
              <w:rPr>
                <w:bCs/>
                <w:iCs/>
                <w:sz w:val="22"/>
                <w:szCs w:val="22"/>
                <w:lang w:bidi="ar-SA"/>
              </w:rPr>
            </w:pPr>
            <w:sdt>
              <w:sdtPr>
                <w:rPr>
                  <w:bCs/>
                  <w:iCs/>
                  <w:sz w:val="22"/>
                  <w:szCs w:val="22"/>
                  <w:lang w:bidi="ar-SA"/>
                </w:rPr>
                <w:id w:val="-80452940"/>
                <w:placeholder>
                  <w:docPart w:val="77316359246144F2B66C7CFAA4D51616"/>
                </w:placeholder>
                <w:showingPlcHdr/>
                <w:text/>
              </w:sdtPr>
              <w:sdtContent>
                <w:r w:rsidR="002558F0">
                  <w:rPr>
                    <w:rStyle w:val="PlaceholderText"/>
                  </w:rPr>
                  <w:t>Start time</w:t>
                </w:r>
              </w:sdtContent>
            </w:sdt>
            <w:r w:rsidR="00493572">
              <w:rPr>
                <w:bCs/>
                <w:iCs/>
                <w:sz w:val="22"/>
                <w:szCs w:val="22"/>
                <w:lang w:bidi="ar-SA"/>
              </w:rPr>
              <w:t xml:space="preserve"> </w:t>
            </w:r>
          </w:p>
        </w:tc>
      </w:tr>
      <w:tr w:rsidR="00521B60" w:rsidRPr="00521B60" w14:paraId="0809B947" w14:textId="77777777" w:rsidTr="003911F6">
        <w:trPr>
          <w:trHeight w:val="296"/>
          <w:jc w:val="center"/>
        </w:trPr>
        <w:tc>
          <w:tcPr>
            <w:tcW w:w="6976" w:type="dxa"/>
            <w:vMerge/>
            <w:shd w:val="clear" w:color="auto" w:fill="auto"/>
          </w:tcPr>
          <w:p w14:paraId="14A41BFE" w14:textId="77777777" w:rsidR="00521B60" w:rsidRPr="00521B60" w:rsidRDefault="00521B60" w:rsidP="00521B60">
            <w:pPr>
              <w:rPr>
                <w:bCs/>
                <w:iCs/>
                <w:sz w:val="22"/>
                <w:szCs w:val="22"/>
                <w:lang w:bidi="ar-SA"/>
              </w:rPr>
            </w:pPr>
          </w:p>
        </w:tc>
        <w:tc>
          <w:tcPr>
            <w:tcW w:w="6790" w:type="dxa"/>
            <w:gridSpan w:val="2"/>
            <w:tcBorders>
              <w:bottom w:val="nil"/>
            </w:tcBorders>
            <w:shd w:val="pct25" w:color="auto" w:fill="auto"/>
          </w:tcPr>
          <w:p w14:paraId="76D29777" w14:textId="77777777" w:rsidR="00521B60" w:rsidRPr="00521B60" w:rsidRDefault="00DE1D01" w:rsidP="00521B60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  <w:r>
              <w:rPr>
                <w:b/>
                <w:bCs/>
                <w:iCs/>
                <w:sz w:val="22"/>
                <w:szCs w:val="22"/>
                <w:lang w:bidi="ar-SA"/>
              </w:rPr>
              <w:t>Location and/or</w:t>
            </w:r>
            <w:r w:rsidR="00521B60" w:rsidRPr="00521B60">
              <w:rPr>
                <w:b/>
                <w:bCs/>
                <w:iCs/>
                <w:sz w:val="22"/>
                <w:szCs w:val="22"/>
                <w:lang w:bidi="ar-SA"/>
              </w:rPr>
              <w:t xml:space="preserve"> Conference Line:</w:t>
            </w:r>
          </w:p>
        </w:tc>
      </w:tr>
      <w:tr w:rsidR="00521B60" w:rsidRPr="002804F1" w14:paraId="2324C796" w14:textId="77777777" w:rsidTr="003911F6">
        <w:trPr>
          <w:trHeight w:val="341"/>
          <w:jc w:val="center"/>
        </w:trPr>
        <w:tc>
          <w:tcPr>
            <w:tcW w:w="6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1594CF" w14:textId="77777777" w:rsidR="00521B60" w:rsidRPr="002804F1" w:rsidRDefault="00521B60" w:rsidP="00521B60">
            <w:pPr>
              <w:rPr>
                <w:bCs/>
                <w:iCs/>
                <w:sz w:val="22"/>
                <w:szCs w:val="22"/>
                <w:lang w:bidi="ar-SA"/>
              </w:rPr>
            </w:pPr>
          </w:p>
        </w:tc>
        <w:tc>
          <w:tcPr>
            <w:tcW w:w="67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FAB5FE" w14:textId="6670A713" w:rsidR="00521B60" w:rsidRPr="007401B2" w:rsidRDefault="00B12E60" w:rsidP="007401B2">
            <w:pPr>
              <w:jc w:val="center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Teams Meeting</w:t>
            </w:r>
          </w:p>
        </w:tc>
      </w:tr>
      <w:tr w:rsidR="00521B60" w:rsidRPr="00F421D1" w14:paraId="6C1E5DF7" w14:textId="77777777" w:rsidTr="00817D73">
        <w:tblPrEx>
          <w:tblLook w:val="01E0" w:firstRow="1" w:lastRow="1" w:firstColumn="1" w:lastColumn="1" w:noHBand="0" w:noVBand="0"/>
        </w:tblPrEx>
        <w:trPr>
          <w:trHeight w:val="21"/>
          <w:jc w:val="center"/>
        </w:trPr>
        <w:tc>
          <w:tcPr>
            <w:tcW w:w="13766" w:type="dxa"/>
            <w:gridSpan w:val="3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14:paraId="55099823" w14:textId="77777777" w:rsidR="00521B60" w:rsidRPr="00521B60" w:rsidRDefault="00521B60" w:rsidP="00521B60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  <w:r w:rsidRPr="00521B60">
              <w:rPr>
                <w:b/>
                <w:bCs/>
                <w:iCs/>
                <w:sz w:val="22"/>
                <w:szCs w:val="22"/>
                <w:lang w:bidi="ar-SA"/>
              </w:rPr>
              <w:t>Attendee(s):</w:t>
            </w:r>
          </w:p>
        </w:tc>
      </w:tr>
      <w:tr w:rsidR="00521B60" w:rsidRPr="002804F1" w14:paraId="7CA89419" w14:textId="77777777" w:rsidTr="00817D73">
        <w:tblPrEx>
          <w:tblLook w:val="01E0" w:firstRow="1" w:lastRow="1" w:firstColumn="1" w:lastColumn="1" w:noHBand="0" w:noVBand="0"/>
        </w:tblPrEx>
        <w:trPr>
          <w:trHeight w:val="774"/>
          <w:jc w:val="center"/>
        </w:trPr>
        <w:tc>
          <w:tcPr>
            <w:tcW w:w="1376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135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481"/>
              <w:gridCol w:w="3388"/>
              <w:gridCol w:w="3388"/>
            </w:tblGrid>
            <w:tr w:rsidR="00521B60" w:rsidRPr="00B718E9" w14:paraId="29E5E8FF" w14:textId="77777777" w:rsidTr="007B6582">
              <w:tc>
                <w:tcPr>
                  <w:tcW w:w="3295" w:type="dxa"/>
                  <w:noWrap/>
                  <w:vAlign w:val="center"/>
                </w:tcPr>
                <w:p w14:paraId="6407B21B" w14:textId="3CE0351F" w:rsidR="00493572" w:rsidRPr="002A7C23" w:rsidRDefault="00493572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481" w:type="dxa"/>
                  <w:noWrap/>
                </w:tcPr>
                <w:p w14:paraId="1648ACDF" w14:textId="296FB0D9" w:rsidR="00521B60" w:rsidRPr="002A7C23" w:rsidRDefault="00521B60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7D1CB289" w14:textId="58F42657" w:rsidR="00521B60" w:rsidRPr="001823ED" w:rsidRDefault="00521B60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50FA3591" w14:textId="0772C4CA" w:rsidR="00521B60" w:rsidRPr="001823ED" w:rsidRDefault="00521B60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4C4401" w:rsidRPr="00B718E9" w14:paraId="09C9EDC7" w14:textId="77777777" w:rsidTr="007B6582">
              <w:tc>
                <w:tcPr>
                  <w:tcW w:w="3295" w:type="dxa"/>
                  <w:noWrap/>
                  <w:vAlign w:val="center"/>
                </w:tcPr>
                <w:p w14:paraId="742858FF" w14:textId="7712B72D" w:rsidR="004C4401" w:rsidRPr="001823ED" w:rsidRDefault="004C4401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481" w:type="dxa"/>
                  <w:noWrap/>
                </w:tcPr>
                <w:p w14:paraId="4AEB3116" w14:textId="444BD400" w:rsidR="004C4401" w:rsidRPr="00216C1B" w:rsidRDefault="004C4401" w:rsidP="009B63C5">
                  <w:pPr>
                    <w:rPr>
                      <w:b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3BC6FBF9" w14:textId="3BEA0A19" w:rsidR="004C4401" w:rsidRPr="001823ED" w:rsidRDefault="004C4401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5BBD5746" w14:textId="4E660C13" w:rsidR="004C4401" w:rsidRPr="001823ED" w:rsidRDefault="004C4401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631C3C" w:rsidRPr="00B718E9" w14:paraId="732A3C92" w14:textId="77777777" w:rsidTr="007B6582">
              <w:tc>
                <w:tcPr>
                  <w:tcW w:w="3295" w:type="dxa"/>
                  <w:noWrap/>
                  <w:vAlign w:val="center"/>
                </w:tcPr>
                <w:p w14:paraId="22B39A80" w14:textId="240A271F" w:rsidR="00631C3C" w:rsidRPr="00216C1B" w:rsidRDefault="00631C3C" w:rsidP="009B63C5">
                  <w:pPr>
                    <w:rPr>
                      <w:b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481" w:type="dxa"/>
                  <w:noWrap/>
                </w:tcPr>
                <w:p w14:paraId="5F3AE49C" w14:textId="2C10DDEA" w:rsidR="00631C3C" w:rsidRPr="00216C1B" w:rsidRDefault="00631C3C" w:rsidP="009B63C5">
                  <w:pPr>
                    <w:rPr>
                      <w:b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716112C7" w14:textId="2224A0F0" w:rsidR="00631C3C" w:rsidRPr="001823ED" w:rsidRDefault="00631C3C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388" w:type="dxa"/>
                  <w:noWrap/>
                </w:tcPr>
                <w:p w14:paraId="341A61E4" w14:textId="1F6288BE" w:rsidR="00631C3C" w:rsidRPr="001823ED" w:rsidRDefault="00631C3C" w:rsidP="009B63C5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652FFA77" w14:textId="77777777" w:rsidR="00521B60" w:rsidRPr="00521B60" w:rsidRDefault="00521B60" w:rsidP="00521B60">
            <w:pPr>
              <w:rPr>
                <w:bCs/>
                <w:iCs/>
                <w:sz w:val="22"/>
                <w:szCs w:val="22"/>
                <w:lang w:bidi="ar-SA"/>
              </w:rPr>
            </w:pPr>
          </w:p>
        </w:tc>
      </w:tr>
    </w:tbl>
    <w:p w14:paraId="1A3E0B0E" w14:textId="77777777" w:rsidR="00AC218D" w:rsidRDefault="00AC218D" w:rsidP="00421F33">
      <w:pPr>
        <w:tabs>
          <w:tab w:val="left" w:pos="4995"/>
        </w:tabs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377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"/>
        <w:gridCol w:w="2420"/>
        <w:gridCol w:w="10900"/>
      </w:tblGrid>
      <w:tr w:rsidR="001709BA" w:rsidRPr="00521B60" w14:paraId="70509481" w14:textId="77777777" w:rsidTr="00B05503">
        <w:trPr>
          <w:trHeight w:val="566"/>
          <w:tblHeader/>
          <w:jc w:val="center"/>
        </w:trPr>
        <w:tc>
          <w:tcPr>
            <w:tcW w:w="455" w:type="dxa"/>
            <w:shd w:val="pct25" w:color="auto" w:fill="auto"/>
          </w:tcPr>
          <w:p w14:paraId="7B337C15" w14:textId="77777777" w:rsidR="001709BA" w:rsidRPr="00521B60" w:rsidRDefault="001709BA" w:rsidP="003911F6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20" w:type="dxa"/>
            <w:shd w:val="pct25" w:color="auto" w:fill="auto"/>
            <w:vAlign w:val="center"/>
          </w:tcPr>
          <w:p w14:paraId="012C344F" w14:textId="77777777" w:rsidR="001709BA" w:rsidRPr="00521B60" w:rsidRDefault="001709BA" w:rsidP="00F421D1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21B60">
              <w:rPr>
                <w:rFonts w:asciiTheme="minorHAnsi" w:hAnsiTheme="minorHAnsi" w:cs="Arial"/>
                <w:b/>
                <w:sz w:val="22"/>
                <w:szCs w:val="22"/>
              </w:rPr>
              <w:t>AGENDA ITEMS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B718E9">
              <w:rPr>
                <w:rFonts w:asciiTheme="minorHAnsi" w:hAnsiTheme="minorHAnsi" w:cs="Arial"/>
                <w:sz w:val="18"/>
                <w:szCs w:val="22"/>
              </w:rPr>
              <w:t>Topic, Discussion Leader</w:t>
            </w:r>
          </w:p>
        </w:tc>
        <w:tc>
          <w:tcPr>
            <w:tcW w:w="10900" w:type="dxa"/>
            <w:shd w:val="pct25" w:color="auto" w:fill="auto"/>
            <w:vAlign w:val="center"/>
          </w:tcPr>
          <w:p w14:paraId="17DF65C9" w14:textId="77777777" w:rsidR="001709BA" w:rsidRPr="00521B60" w:rsidRDefault="001709BA" w:rsidP="00F421D1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MINUTES / UPDATE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B718E9">
              <w:rPr>
                <w:rFonts w:asciiTheme="minorHAnsi" w:hAnsiTheme="minorHAnsi" w:cs="Arial"/>
                <w:sz w:val="18"/>
                <w:szCs w:val="22"/>
              </w:rPr>
              <w:t>Discussion Highlights</w:t>
            </w:r>
          </w:p>
        </w:tc>
      </w:tr>
      <w:tr w:rsidR="001709BA" w14:paraId="5EAEFDB9" w14:textId="77777777" w:rsidTr="00B05503">
        <w:trPr>
          <w:trHeight w:val="720"/>
          <w:jc w:val="center"/>
        </w:trPr>
        <w:tc>
          <w:tcPr>
            <w:tcW w:w="455" w:type="dxa"/>
          </w:tcPr>
          <w:p w14:paraId="5E5DFEF4" w14:textId="77777777" w:rsidR="001709BA" w:rsidRPr="0046464D" w:rsidRDefault="001709BA" w:rsidP="0046464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20" w:type="dxa"/>
          </w:tcPr>
          <w:p w14:paraId="570AB007" w14:textId="6ED2B5F5" w:rsidR="001709BA" w:rsidRDefault="00247640" w:rsidP="00F76DB8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Policy / Procedure Review</w:t>
            </w:r>
          </w:p>
        </w:tc>
        <w:tc>
          <w:tcPr>
            <w:tcW w:w="10900" w:type="dxa"/>
          </w:tcPr>
          <w:tbl>
            <w:tblPr>
              <w:tblStyle w:val="TableGrid"/>
              <w:tblW w:w="107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0"/>
              <w:gridCol w:w="1800"/>
              <w:gridCol w:w="1970"/>
            </w:tblGrid>
            <w:tr w:rsidR="001709BA" w:rsidRPr="000F44DE" w14:paraId="2A2AD3E7" w14:textId="77777777" w:rsidTr="00B05503">
              <w:tc>
                <w:tcPr>
                  <w:tcW w:w="6940" w:type="dxa"/>
                  <w:shd w:val="clear" w:color="auto" w:fill="D9D9D9" w:themeFill="background1" w:themeFillShade="D9"/>
                  <w:noWrap/>
                  <w:vAlign w:val="center"/>
                </w:tcPr>
                <w:p w14:paraId="500FF121" w14:textId="5E6C02DF" w:rsidR="001709BA" w:rsidRPr="009B63C5" w:rsidRDefault="00A728E3" w:rsidP="001709BA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Minutes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noWrap/>
                </w:tcPr>
                <w:p w14:paraId="0EA2711B" w14:textId="77777777" w:rsidR="001709BA" w:rsidRPr="009B63C5" w:rsidRDefault="009B63C5" w:rsidP="001709BA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Action Item</w:t>
                  </w:r>
                </w:p>
              </w:tc>
              <w:tc>
                <w:tcPr>
                  <w:tcW w:w="1970" w:type="dxa"/>
                  <w:shd w:val="clear" w:color="auto" w:fill="D9D9D9" w:themeFill="background1" w:themeFillShade="D9"/>
                  <w:noWrap/>
                </w:tcPr>
                <w:p w14:paraId="08D9E4CA" w14:textId="77777777" w:rsidR="001709BA" w:rsidRPr="009B63C5" w:rsidRDefault="009B63C5" w:rsidP="001709BA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Owner</w:t>
                  </w:r>
                </w:p>
              </w:tc>
            </w:tr>
            <w:tr w:rsidR="009B63C5" w:rsidRPr="000F44DE" w14:paraId="5E4126FE" w14:textId="77777777" w:rsidTr="00B05503">
              <w:tc>
                <w:tcPr>
                  <w:tcW w:w="6940" w:type="dxa"/>
                  <w:noWrap/>
                </w:tcPr>
                <w:p w14:paraId="48101970" w14:textId="72529D1A" w:rsidR="009B63C5" w:rsidRPr="00432B70" w:rsidRDefault="009B63C5" w:rsidP="00432B7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2CACB355" w14:textId="77777777" w:rsidR="009B63C5" w:rsidRDefault="009B63C5" w:rsidP="00A360EC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70" w:type="dxa"/>
                  <w:noWrap/>
                </w:tcPr>
                <w:p w14:paraId="78688EF4" w14:textId="77777777" w:rsidR="009B63C5" w:rsidRDefault="009B63C5" w:rsidP="00A360EC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9B63C5" w:rsidRPr="000F44DE" w14:paraId="61B3EBFB" w14:textId="77777777" w:rsidTr="00B05503">
              <w:tc>
                <w:tcPr>
                  <w:tcW w:w="6940" w:type="dxa"/>
                  <w:noWrap/>
                </w:tcPr>
                <w:p w14:paraId="0481BDF6" w14:textId="77777777" w:rsidR="009B63C5" w:rsidRPr="000E723B" w:rsidRDefault="009B63C5" w:rsidP="000E723B">
                  <w:pPr>
                    <w:ind w:left="360"/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00613820" w14:textId="77777777" w:rsidR="009B63C5" w:rsidRDefault="009B63C5" w:rsidP="00A360EC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70" w:type="dxa"/>
                  <w:noWrap/>
                </w:tcPr>
                <w:p w14:paraId="2CB2C81E" w14:textId="77777777" w:rsidR="009B63C5" w:rsidRDefault="009B63C5" w:rsidP="00A360EC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4E70F68A" w14:textId="77777777" w:rsidR="001709BA" w:rsidRPr="004C4401" w:rsidRDefault="001709BA" w:rsidP="0046464D">
            <w:pPr>
              <w:pStyle w:val="ListParagraph"/>
              <w:tabs>
                <w:tab w:val="left" w:pos="4995"/>
              </w:tabs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63ED" w14:paraId="4D13A980" w14:textId="77777777" w:rsidTr="00B05503">
        <w:trPr>
          <w:trHeight w:val="720"/>
          <w:jc w:val="center"/>
        </w:trPr>
        <w:tc>
          <w:tcPr>
            <w:tcW w:w="455" w:type="dxa"/>
          </w:tcPr>
          <w:p w14:paraId="7A488A21" w14:textId="77777777" w:rsidR="000663ED" w:rsidRDefault="000663ED" w:rsidP="0046464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20" w:type="dxa"/>
          </w:tcPr>
          <w:p w14:paraId="5B695EEE" w14:textId="351C836B" w:rsidR="0063453C" w:rsidRPr="00A728E3" w:rsidRDefault="00247640" w:rsidP="00A728E3">
            <w:pPr>
              <w:textAlignment w:val="center"/>
              <w:rPr>
                <w:rFonts w:eastAsia="Times New Roman" w:cs="Calibr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KPI: Updates/ Audit results</w:t>
            </w:r>
          </w:p>
        </w:tc>
        <w:tc>
          <w:tcPr>
            <w:tcW w:w="10900" w:type="dxa"/>
          </w:tcPr>
          <w:tbl>
            <w:tblPr>
              <w:tblStyle w:val="TableGrid"/>
              <w:tblW w:w="1072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0"/>
              <w:gridCol w:w="1800"/>
              <w:gridCol w:w="1980"/>
            </w:tblGrid>
            <w:tr w:rsidR="000663ED" w:rsidRPr="009B63C5" w14:paraId="4A4FB2E7" w14:textId="77777777" w:rsidTr="00B05503">
              <w:trPr>
                <w:trHeight w:val="299"/>
              </w:trPr>
              <w:tc>
                <w:tcPr>
                  <w:tcW w:w="6940" w:type="dxa"/>
                  <w:shd w:val="clear" w:color="auto" w:fill="D9D9D9" w:themeFill="background1" w:themeFillShade="D9"/>
                  <w:noWrap/>
                  <w:vAlign w:val="center"/>
                </w:tcPr>
                <w:p w14:paraId="746BB131" w14:textId="4C8C176E" w:rsidR="000663ED" w:rsidRPr="009B63C5" w:rsidRDefault="00A728E3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Minutes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noWrap/>
                </w:tcPr>
                <w:p w14:paraId="62799D35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Action Item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noWrap/>
                </w:tcPr>
                <w:p w14:paraId="6E90F68F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Owner</w:t>
                  </w:r>
                </w:p>
              </w:tc>
            </w:tr>
            <w:tr w:rsidR="00990EC8" w14:paraId="07DB13A0" w14:textId="77777777" w:rsidTr="00B05503">
              <w:trPr>
                <w:trHeight w:val="282"/>
              </w:trPr>
              <w:tc>
                <w:tcPr>
                  <w:tcW w:w="6940" w:type="dxa"/>
                  <w:noWrap/>
                </w:tcPr>
                <w:p w14:paraId="01A1FD16" w14:textId="01BA9F82" w:rsidR="003F01F5" w:rsidRPr="003F01F5" w:rsidRDefault="003F01F5" w:rsidP="003F01F5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3E76EFF6" w14:textId="69D86434" w:rsidR="00990EC8" w:rsidRDefault="00990EC8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73E08855" w14:textId="6075FA70" w:rsidR="00990EC8" w:rsidRDefault="00990EC8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F82BC6" w14:paraId="553C146D" w14:textId="77777777" w:rsidTr="00B05503">
              <w:trPr>
                <w:trHeight w:val="288"/>
              </w:trPr>
              <w:tc>
                <w:tcPr>
                  <w:tcW w:w="6940" w:type="dxa"/>
                  <w:noWrap/>
                </w:tcPr>
                <w:p w14:paraId="186465F7" w14:textId="09ECE8F3" w:rsidR="00F82BC6" w:rsidRPr="000E723B" w:rsidRDefault="00F82BC6" w:rsidP="000E723B">
                  <w:pPr>
                    <w:ind w:left="360"/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5EA86A4D" w14:textId="77777777" w:rsidR="00F82BC6" w:rsidRDefault="00F82BC6" w:rsidP="00147524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7E03074D" w14:textId="77777777" w:rsidR="00F82BC6" w:rsidRDefault="00F82BC6" w:rsidP="0056798D">
                  <w:pPr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F82BC6" w14:paraId="74D0E9D6" w14:textId="77777777" w:rsidTr="00B05503">
              <w:trPr>
                <w:trHeight w:val="288"/>
              </w:trPr>
              <w:tc>
                <w:tcPr>
                  <w:tcW w:w="6940" w:type="dxa"/>
                  <w:noWrap/>
                </w:tcPr>
                <w:p w14:paraId="5E608198" w14:textId="60B17363" w:rsidR="00F82BC6" w:rsidRPr="000E723B" w:rsidRDefault="00F82BC6" w:rsidP="000E723B">
                  <w:pPr>
                    <w:ind w:left="360"/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37589D74" w14:textId="77777777" w:rsidR="00F82BC6" w:rsidRDefault="00F82BC6" w:rsidP="00147524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5D9D40EF" w14:textId="77777777" w:rsidR="00F82BC6" w:rsidRDefault="00F82BC6" w:rsidP="0056798D">
                  <w:pPr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617E807A" w14:textId="77777777" w:rsidR="000663ED" w:rsidRPr="009B63C5" w:rsidRDefault="000663ED" w:rsidP="009B63C5">
            <w:pPr>
              <w:jc w:val="center"/>
              <w:rPr>
                <w:b/>
                <w:bCs/>
                <w:iCs/>
                <w:sz w:val="22"/>
                <w:szCs w:val="22"/>
                <w:lang w:bidi="ar-SA"/>
              </w:rPr>
            </w:pPr>
          </w:p>
        </w:tc>
      </w:tr>
      <w:tr w:rsidR="000663ED" w14:paraId="211514BD" w14:textId="77777777" w:rsidTr="00B05503">
        <w:trPr>
          <w:trHeight w:val="720"/>
          <w:jc w:val="center"/>
        </w:trPr>
        <w:tc>
          <w:tcPr>
            <w:tcW w:w="455" w:type="dxa"/>
          </w:tcPr>
          <w:p w14:paraId="065A83E5" w14:textId="6E7BD909" w:rsidR="000663ED" w:rsidRPr="0046464D" w:rsidRDefault="00AC218D" w:rsidP="000663E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  <w:r w:rsidR="000663E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20" w:type="dxa"/>
          </w:tcPr>
          <w:p w14:paraId="5982AD59" w14:textId="779A6021" w:rsidR="000663ED" w:rsidRDefault="00247640" w:rsidP="000663ED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Action Item Follow Up / Project Updates</w:t>
            </w:r>
          </w:p>
        </w:tc>
        <w:tc>
          <w:tcPr>
            <w:tcW w:w="10900" w:type="dxa"/>
          </w:tcPr>
          <w:tbl>
            <w:tblPr>
              <w:tblStyle w:val="TableGrid"/>
              <w:tblW w:w="1072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0"/>
              <w:gridCol w:w="1800"/>
              <w:gridCol w:w="1980"/>
            </w:tblGrid>
            <w:tr w:rsidR="000663ED" w:rsidRPr="009B63C5" w14:paraId="2FBDBD63" w14:textId="77777777" w:rsidTr="00B05503">
              <w:tc>
                <w:tcPr>
                  <w:tcW w:w="6940" w:type="dxa"/>
                  <w:shd w:val="clear" w:color="auto" w:fill="D9D9D9" w:themeFill="background1" w:themeFillShade="D9"/>
                  <w:noWrap/>
                  <w:vAlign w:val="center"/>
                </w:tcPr>
                <w:p w14:paraId="05412247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Minutes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noWrap/>
                </w:tcPr>
                <w:p w14:paraId="2ECCA355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Action Item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noWrap/>
                </w:tcPr>
                <w:p w14:paraId="7BA2CDCA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Owner</w:t>
                  </w:r>
                </w:p>
              </w:tc>
            </w:tr>
            <w:tr w:rsidR="000663ED" w14:paraId="38EA1B75" w14:textId="77777777" w:rsidTr="00B05503">
              <w:tc>
                <w:tcPr>
                  <w:tcW w:w="6940" w:type="dxa"/>
                  <w:noWrap/>
                </w:tcPr>
                <w:p w14:paraId="1D175450" w14:textId="6F85EC4E" w:rsidR="000663ED" w:rsidRPr="00432B70" w:rsidRDefault="000663ED" w:rsidP="00432B70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230A3045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58EA8B2D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0663ED" w14:paraId="3E9580EB" w14:textId="77777777" w:rsidTr="00B05503">
              <w:tc>
                <w:tcPr>
                  <w:tcW w:w="6940" w:type="dxa"/>
                  <w:noWrap/>
                </w:tcPr>
                <w:p w14:paraId="082C36BE" w14:textId="7FC7615F" w:rsidR="000663ED" w:rsidRPr="00A728E3" w:rsidRDefault="000663ED" w:rsidP="00A728E3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233CC555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6D6B0B18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6163E6" w14:paraId="6A0CAE82" w14:textId="77777777" w:rsidTr="00B05503">
              <w:tc>
                <w:tcPr>
                  <w:tcW w:w="6940" w:type="dxa"/>
                  <w:noWrap/>
                </w:tcPr>
                <w:p w14:paraId="72C1C8DD" w14:textId="1EEF8628" w:rsidR="006163E6" w:rsidRPr="00A728E3" w:rsidRDefault="006163E6" w:rsidP="00A728E3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0F43BB1A" w14:textId="77777777" w:rsidR="006163E6" w:rsidRDefault="006163E6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14:paraId="346D8ED1" w14:textId="77777777" w:rsidR="006163E6" w:rsidRDefault="006163E6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087F921D" w14:textId="77777777" w:rsidR="000663ED" w:rsidRPr="004C4401" w:rsidRDefault="000663ED" w:rsidP="000663ED">
            <w:pPr>
              <w:pStyle w:val="ListParagraph"/>
              <w:tabs>
                <w:tab w:val="left" w:pos="4995"/>
              </w:tabs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63ED" w:rsidRPr="004C4401" w14:paraId="125E8251" w14:textId="77777777" w:rsidTr="00B05503">
        <w:tblPrEx>
          <w:jc w:val="left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455" w:type="dxa"/>
          </w:tcPr>
          <w:p w14:paraId="40C964F6" w14:textId="240C6027" w:rsidR="000663ED" w:rsidRPr="0046464D" w:rsidRDefault="00AC218D" w:rsidP="000663E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  <w:r w:rsidR="000663E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20" w:type="dxa"/>
          </w:tcPr>
          <w:p w14:paraId="09330417" w14:textId="051291C8" w:rsidR="000663ED" w:rsidRDefault="005C79DE" w:rsidP="000663ED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Change Requests</w:t>
            </w:r>
          </w:p>
        </w:tc>
        <w:tc>
          <w:tcPr>
            <w:tcW w:w="10900" w:type="dxa"/>
          </w:tcPr>
          <w:tbl>
            <w:tblPr>
              <w:tblStyle w:val="TableGrid"/>
              <w:tblW w:w="1069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0"/>
              <w:gridCol w:w="1800"/>
              <w:gridCol w:w="1960"/>
            </w:tblGrid>
            <w:tr w:rsidR="000663ED" w:rsidRPr="009B63C5" w14:paraId="2FF2DBEA" w14:textId="77777777" w:rsidTr="00310D82">
              <w:tc>
                <w:tcPr>
                  <w:tcW w:w="6930" w:type="dxa"/>
                  <w:shd w:val="clear" w:color="auto" w:fill="D9D9D9" w:themeFill="background1" w:themeFillShade="D9"/>
                  <w:noWrap/>
                  <w:vAlign w:val="center"/>
                </w:tcPr>
                <w:p w14:paraId="0530AE37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Minutes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noWrap/>
                </w:tcPr>
                <w:p w14:paraId="37982EE0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Action Item</w:t>
                  </w:r>
                </w:p>
              </w:tc>
              <w:tc>
                <w:tcPr>
                  <w:tcW w:w="1960" w:type="dxa"/>
                  <w:shd w:val="clear" w:color="auto" w:fill="D9D9D9" w:themeFill="background1" w:themeFillShade="D9"/>
                  <w:noWrap/>
                </w:tcPr>
                <w:p w14:paraId="644B185F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Owner</w:t>
                  </w:r>
                </w:p>
              </w:tc>
            </w:tr>
            <w:tr w:rsidR="000663ED" w14:paraId="0E8D420A" w14:textId="77777777" w:rsidTr="00310D82">
              <w:tc>
                <w:tcPr>
                  <w:tcW w:w="6930" w:type="dxa"/>
                  <w:noWrap/>
                </w:tcPr>
                <w:p w14:paraId="12EB6CF6" w14:textId="5DD30E01" w:rsidR="000663ED" w:rsidRPr="00432B70" w:rsidRDefault="000663ED" w:rsidP="00432B70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6CBFE1BF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60" w:type="dxa"/>
                  <w:noWrap/>
                </w:tcPr>
                <w:p w14:paraId="18444810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0663ED" w14:paraId="5773CBCE" w14:textId="77777777" w:rsidTr="00310D82">
              <w:tc>
                <w:tcPr>
                  <w:tcW w:w="6930" w:type="dxa"/>
                  <w:noWrap/>
                </w:tcPr>
                <w:p w14:paraId="5C2B4443" w14:textId="0E6CBF74" w:rsidR="00616834" w:rsidRPr="00993B3A" w:rsidRDefault="00616834" w:rsidP="00993B3A">
                  <w:pPr>
                    <w:ind w:left="1080"/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02E694E3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60" w:type="dxa"/>
                  <w:noWrap/>
                </w:tcPr>
                <w:p w14:paraId="62EA7412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105E7295" w14:textId="77777777" w:rsidR="000663ED" w:rsidRPr="004C4401" w:rsidRDefault="000663ED" w:rsidP="000663ED">
            <w:pPr>
              <w:pStyle w:val="ListParagraph"/>
              <w:tabs>
                <w:tab w:val="left" w:pos="4995"/>
              </w:tabs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63ED" w:rsidRPr="004C4401" w14:paraId="264C7239" w14:textId="77777777" w:rsidTr="00B05503">
        <w:trPr>
          <w:trHeight w:val="720"/>
          <w:jc w:val="center"/>
        </w:trPr>
        <w:tc>
          <w:tcPr>
            <w:tcW w:w="455" w:type="dxa"/>
          </w:tcPr>
          <w:p w14:paraId="65BEC16E" w14:textId="1E7EECF8" w:rsidR="000663ED" w:rsidRPr="0046464D" w:rsidRDefault="00745CB5" w:rsidP="00AC218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14:paraId="620F78F1" w14:textId="4766011A" w:rsidR="000663ED" w:rsidRDefault="009A2EBD" w:rsidP="000663ED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New Business</w:t>
            </w:r>
          </w:p>
        </w:tc>
        <w:tc>
          <w:tcPr>
            <w:tcW w:w="10900" w:type="dxa"/>
          </w:tcPr>
          <w:tbl>
            <w:tblPr>
              <w:tblStyle w:val="TableGrid"/>
              <w:tblW w:w="107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0"/>
              <w:gridCol w:w="1800"/>
              <w:gridCol w:w="1970"/>
            </w:tblGrid>
            <w:tr w:rsidR="000663ED" w:rsidRPr="000F44DE" w14:paraId="7DC67F51" w14:textId="77777777" w:rsidTr="00310D82">
              <w:tc>
                <w:tcPr>
                  <w:tcW w:w="6940" w:type="dxa"/>
                  <w:shd w:val="clear" w:color="auto" w:fill="D9D9D9" w:themeFill="background1" w:themeFillShade="D9"/>
                  <w:noWrap/>
                  <w:vAlign w:val="center"/>
                </w:tcPr>
                <w:p w14:paraId="069FA98B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Minutes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noWrap/>
                </w:tcPr>
                <w:p w14:paraId="3637F3DE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Action Item</w:t>
                  </w:r>
                </w:p>
              </w:tc>
              <w:tc>
                <w:tcPr>
                  <w:tcW w:w="1970" w:type="dxa"/>
                  <w:shd w:val="clear" w:color="auto" w:fill="D9D9D9" w:themeFill="background1" w:themeFillShade="D9"/>
                  <w:noWrap/>
                </w:tcPr>
                <w:p w14:paraId="1B93523C" w14:textId="77777777" w:rsidR="000663ED" w:rsidRPr="009B63C5" w:rsidRDefault="000663ED" w:rsidP="000663ED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9B63C5">
                    <w:rPr>
                      <w:b/>
                      <w:bCs/>
                      <w:iCs/>
                      <w:sz w:val="22"/>
                      <w:szCs w:val="22"/>
                      <w:lang w:bidi="ar-SA"/>
                    </w:rPr>
                    <w:t>Owner</w:t>
                  </w:r>
                </w:p>
              </w:tc>
            </w:tr>
            <w:tr w:rsidR="000663ED" w:rsidRPr="000F44DE" w14:paraId="2CA58AC6" w14:textId="77777777" w:rsidTr="00310D82">
              <w:tc>
                <w:tcPr>
                  <w:tcW w:w="6940" w:type="dxa"/>
                  <w:noWrap/>
                </w:tcPr>
                <w:p w14:paraId="430F371E" w14:textId="2BF41563" w:rsidR="007D57A0" w:rsidRPr="00F82BC6" w:rsidRDefault="007D57A0" w:rsidP="00432B70">
                  <w:pPr>
                    <w:pStyle w:val="ListParagraph"/>
                    <w:ind w:left="1440"/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39C25AEE" w14:textId="7881C344" w:rsidR="007D57A0" w:rsidRDefault="007D57A0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70" w:type="dxa"/>
                  <w:noWrap/>
                </w:tcPr>
                <w:p w14:paraId="70273EEA" w14:textId="252D0177" w:rsidR="007D57A0" w:rsidRDefault="007D57A0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0663ED" w:rsidRPr="000F44DE" w14:paraId="7C1C24BB" w14:textId="77777777" w:rsidTr="00310D82">
              <w:tc>
                <w:tcPr>
                  <w:tcW w:w="6940" w:type="dxa"/>
                  <w:noWrap/>
                </w:tcPr>
                <w:p w14:paraId="65C999D4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800" w:type="dxa"/>
                  <w:noWrap/>
                </w:tcPr>
                <w:p w14:paraId="021F5A4C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970" w:type="dxa"/>
                  <w:noWrap/>
                </w:tcPr>
                <w:p w14:paraId="07D7C7E4" w14:textId="77777777" w:rsidR="000663ED" w:rsidRDefault="000663ED" w:rsidP="000663ED">
                  <w:pPr>
                    <w:rPr>
                      <w:bCs/>
                      <w:iCs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5EBA25E4" w14:textId="77777777" w:rsidR="000663ED" w:rsidRPr="004C4401" w:rsidRDefault="000663ED" w:rsidP="000663ED">
            <w:pPr>
              <w:pStyle w:val="ListParagraph"/>
              <w:tabs>
                <w:tab w:val="left" w:pos="4995"/>
              </w:tabs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C4C" w:rsidRPr="004C4401" w14:paraId="5B68729E" w14:textId="77777777" w:rsidTr="00B05503">
        <w:trPr>
          <w:trHeight w:val="720"/>
          <w:jc w:val="center"/>
        </w:trPr>
        <w:tc>
          <w:tcPr>
            <w:tcW w:w="455" w:type="dxa"/>
          </w:tcPr>
          <w:p w14:paraId="5DC6B8BE" w14:textId="1E1F1A22" w:rsidR="009B0C4C" w:rsidRDefault="00745CB5" w:rsidP="00AC218D">
            <w:pPr>
              <w:tabs>
                <w:tab w:val="left" w:pos="4995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6</w:t>
            </w:r>
            <w:r w:rsidR="00AC218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20" w:type="dxa"/>
          </w:tcPr>
          <w:p w14:paraId="2BAA282B" w14:textId="77777777" w:rsidR="009B0C4C" w:rsidRDefault="009B0C4C" w:rsidP="000663ED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Steps</w:t>
            </w:r>
          </w:p>
          <w:p w14:paraId="39D3B69D" w14:textId="77777777" w:rsidR="002719A0" w:rsidRPr="001823ED" w:rsidRDefault="002719A0" w:rsidP="001823ED">
            <w:pPr>
              <w:tabs>
                <w:tab w:val="left" w:pos="499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00" w:type="dxa"/>
          </w:tcPr>
          <w:p w14:paraId="0A117955" w14:textId="5461A6AA" w:rsidR="00CB686C" w:rsidRPr="00AC218D" w:rsidRDefault="00AC218D" w:rsidP="00AC218D">
            <w:pPr>
              <w:pStyle w:val="ListParagraph"/>
              <w:numPr>
                <w:ilvl w:val="0"/>
                <w:numId w:val="27"/>
              </w:numPr>
              <w:ind w:left="376"/>
              <w:rPr>
                <w:bCs/>
                <w:iCs/>
                <w:sz w:val="22"/>
                <w:szCs w:val="22"/>
                <w:lang w:bidi="ar-SA"/>
              </w:rPr>
            </w:pPr>
            <w:r w:rsidRPr="00B76A91">
              <w:rPr>
                <w:bCs/>
                <w:iCs/>
                <w:sz w:val="22"/>
                <w:szCs w:val="22"/>
                <w:u w:val="single"/>
                <w:lang w:bidi="ar-SA"/>
              </w:rPr>
              <w:t>Next Meeting:</w:t>
            </w:r>
            <w:r w:rsidRPr="00AC218D">
              <w:rPr>
                <w:bCs/>
                <w:iCs/>
                <w:sz w:val="22"/>
                <w:szCs w:val="22"/>
                <w:lang w:bidi="ar-SA"/>
              </w:rPr>
              <w:t xml:space="preserve"> </w:t>
            </w:r>
          </w:p>
        </w:tc>
      </w:tr>
    </w:tbl>
    <w:p w14:paraId="5101EED7" w14:textId="77777777" w:rsidR="008B56E5" w:rsidRDefault="008B56E5" w:rsidP="006C5DC6">
      <w:pPr>
        <w:rPr>
          <w:rFonts w:asciiTheme="minorHAnsi" w:hAnsiTheme="minorHAnsi" w:cs="Arial"/>
          <w:b/>
          <w:color w:val="002060"/>
          <w:sz w:val="22"/>
          <w:szCs w:val="22"/>
          <w:u w:val="single"/>
        </w:rPr>
      </w:pPr>
    </w:p>
    <w:sectPr w:rsidR="008B56E5" w:rsidSect="002108D4">
      <w:headerReference w:type="default" r:id="rId11"/>
      <w:footerReference w:type="default" r:id="rId12"/>
      <w:headerReference w:type="first" r:id="rId13"/>
      <w:pgSz w:w="15840" w:h="12240" w:orient="landscape"/>
      <w:pgMar w:top="114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CCF0" w14:textId="77777777" w:rsidR="00A056B2" w:rsidRDefault="00A056B2" w:rsidP="00B94A6E">
      <w:r>
        <w:separator/>
      </w:r>
    </w:p>
  </w:endnote>
  <w:endnote w:type="continuationSeparator" w:id="0">
    <w:p w14:paraId="0543D600" w14:textId="77777777" w:rsidR="00A056B2" w:rsidRDefault="00A056B2" w:rsidP="00B94A6E">
      <w:r>
        <w:continuationSeparator/>
      </w:r>
    </w:p>
  </w:endnote>
  <w:endnote w:type="continuationNotice" w:id="1">
    <w:p w14:paraId="2FFFC47B" w14:textId="77777777" w:rsidR="00A056B2" w:rsidRDefault="00A05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3E04" w14:textId="77777777" w:rsidR="00913A8D" w:rsidRPr="00913A8D" w:rsidRDefault="00913A8D" w:rsidP="00913A8D">
    <w:pPr>
      <w:tabs>
        <w:tab w:val="center" w:pos="4550"/>
        <w:tab w:val="left" w:pos="5818"/>
      </w:tabs>
      <w:ind w:right="260"/>
      <w:jc w:val="center"/>
      <w:rPr>
        <w:color w:val="7F7F7F" w:themeColor="text1" w:themeTint="80"/>
      </w:rPr>
    </w:pPr>
    <w:r w:rsidRPr="00913A8D">
      <w:rPr>
        <w:color w:val="7F7F7F" w:themeColor="text1" w:themeTint="80"/>
        <w:spacing w:val="60"/>
      </w:rPr>
      <w:t>Page</w:t>
    </w:r>
    <w:r w:rsidRPr="00913A8D">
      <w:rPr>
        <w:color w:val="7F7F7F" w:themeColor="text1" w:themeTint="80"/>
      </w:rPr>
      <w:t xml:space="preserve"> </w:t>
    </w:r>
    <w:r w:rsidRPr="00913A8D">
      <w:rPr>
        <w:color w:val="7F7F7F" w:themeColor="text1" w:themeTint="80"/>
      </w:rPr>
      <w:fldChar w:fldCharType="begin"/>
    </w:r>
    <w:r w:rsidRPr="00913A8D">
      <w:rPr>
        <w:color w:val="7F7F7F" w:themeColor="text1" w:themeTint="80"/>
      </w:rPr>
      <w:instrText xml:space="preserve"> PAGE   \* MERGEFORMAT </w:instrText>
    </w:r>
    <w:r w:rsidRPr="00913A8D">
      <w:rPr>
        <w:color w:val="7F7F7F" w:themeColor="text1" w:themeTint="80"/>
      </w:rPr>
      <w:fldChar w:fldCharType="separate"/>
    </w:r>
    <w:r w:rsidR="00990EC8">
      <w:rPr>
        <w:noProof/>
        <w:color w:val="7F7F7F" w:themeColor="text1" w:themeTint="80"/>
      </w:rPr>
      <w:t>2</w:t>
    </w:r>
    <w:r w:rsidRPr="00913A8D">
      <w:rPr>
        <w:color w:val="7F7F7F" w:themeColor="text1" w:themeTint="80"/>
      </w:rPr>
      <w:fldChar w:fldCharType="end"/>
    </w:r>
    <w:r w:rsidRPr="00913A8D">
      <w:rPr>
        <w:color w:val="7F7F7F" w:themeColor="text1" w:themeTint="80"/>
      </w:rPr>
      <w:t xml:space="preserve"> | </w:t>
    </w:r>
    <w:r w:rsidRPr="00913A8D">
      <w:rPr>
        <w:color w:val="7F7F7F" w:themeColor="text1" w:themeTint="80"/>
      </w:rPr>
      <w:fldChar w:fldCharType="begin"/>
    </w:r>
    <w:r w:rsidRPr="00913A8D">
      <w:rPr>
        <w:color w:val="7F7F7F" w:themeColor="text1" w:themeTint="80"/>
      </w:rPr>
      <w:instrText xml:space="preserve"> NUMPAGES  \* Arabic  \* MERGEFORMAT </w:instrText>
    </w:r>
    <w:r w:rsidRPr="00913A8D">
      <w:rPr>
        <w:color w:val="7F7F7F" w:themeColor="text1" w:themeTint="80"/>
      </w:rPr>
      <w:fldChar w:fldCharType="separate"/>
    </w:r>
    <w:r w:rsidR="00990EC8">
      <w:rPr>
        <w:noProof/>
        <w:color w:val="7F7F7F" w:themeColor="text1" w:themeTint="80"/>
      </w:rPr>
      <w:t>2</w:t>
    </w:r>
    <w:r w:rsidRPr="00913A8D">
      <w:rPr>
        <w:color w:val="7F7F7F" w:themeColor="text1" w:themeTint="80"/>
      </w:rPr>
      <w:fldChar w:fldCharType="end"/>
    </w:r>
  </w:p>
  <w:p w14:paraId="39ADEE34" w14:textId="77777777" w:rsidR="004C7BBF" w:rsidRDefault="004C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732B" w14:textId="77777777" w:rsidR="00A056B2" w:rsidRDefault="00A056B2" w:rsidP="00B94A6E">
      <w:r>
        <w:separator/>
      </w:r>
    </w:p>
  </w:footnote>
  <w:footnote w:type="continuationSeparator" w:id="0">
    <w:p w14:paraId="22959EC6" w14:textId="77777777" w:rsidR="00A056B2" w:rsidRDefault="00A056B2" w:rsidP="00B94A6E">
      <w:r>
        <w:continuationSeparator/>
      </w:r>
    </w:p>
  </w:footnote>
  <w:footnote w:type="continuationNotice" w:id="1">
    <w:p w14:paraId="43F62A3A" w14:textId="77777777" w:rsidR="00A056B2" w:rsidRDefault="00A05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3A42" w14:textId="08195A78" w:rsidR="007675DB" w:rsidRPr="00B94A6E" w:rsidRDefault="00D56903" w:rsidP="00290144">
    <w:pPr>
      <w:suppressAutoHyphens/>
      <w:ind w:left="11520"/>
      <w:rPr>
        <w:rFonts w:ascii="Times New Roman" w:eastAsia="Times New Roman" w:hAnsi="Times New Roman"/>
        <w:sz w:val="20"/>
        <w:szCs w:val="20"/>
        <w:lang w:eastAsia="ar-SA" w:bidi="ar-SA"/>
      </w:rPr>
    </w:pPr>
    <w:r w:rsidRPr="00D56903">
      <w:rPr>
        <w:rFonts w:ascii="Times New Roman" w:eastAsia="Times New Roman" w:hAnsi="Times New Roman"/>
        <w:noProof/>
        <w:sz w:val="20"/>
        <w:szCs w:val="20"/>
        <w:lang w:eastAsia="ar-SA" w:bidi="ar-SA"/>
      </w:rPr>
      <w:drawing>
        <wp:anchor distT="0" distB="0" distL="114300" distR="114300" simplePos="0" relativeHeight="251659271" behindDoc="0" locked="0" layoutInCell="1" allowOverlap="1" wp14:anchorId="7ECA9BF8" wp14:editId="61330662">
          <wp:simplePos x="0" y="0"/>
          <wp:positionH relativeFrom="column">
            <wp:posOffset>7449817</wp:posOffset>
          </wp:positionH>
          <wp:positionV relativeFrom="paragraph">
            <wp:posOffset>-104775</wp:posOffset>
          </wp:positionV>
          <wp:extent cx="1469390" cy="409293"/>
          <wp:effectExtent l="0" t="0" r="0" b="0"/>
          <wp:wrapNone/>
          <wp:docPr id="145566183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34377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409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32C83F" w14:textId="77777777" w:rsidR="007675DB" w:rsidRDefault="00767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96FF1" w14:textId="77777777" w:rsidR="00913A8D" w:rsidRPr="00B94A6E" w:rsidRDefault="00913A8D" w:rsidP="00B94A6E">
    <w:pPr>
      <w:suppressAutoHyphens/>
      <w:rPr>
        <w:rFonts w:ascii="Times New Roman" w:eastAsia="Times New Roman" w:hAnsi="Times New Roman"/>
        <w:sz w:val="20"/>
        <w:szCs w:val="20"/>
        <w:lang w:eastAsia="ar-SA" w:bidi="ar-SA"/>
      </w:rPr>
    </w:pPr>
    <w:r>
      <w:rPr>
        <w:rFonts w:ascii="Times New Roman" w:eastAsia="Times New Roman" w:hAnsi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CABCF8" wp14:editId="7BC0297E">
              <wp:simplePos x="0" y="0"/>
              <wp:positionH relativeFrom="column">
                <wp:posOffset>6259956</wp:posOffset>
              </wp:positionH>
              <wp:positionV relativeFrom="paragraph">
                <wp:posOffset>75839</wp:posOffset>
              </wp:positionV>
              <wp:extent cx="590550" cy="415925"/>
              <wp:effectExtent l="0" t="0" r="0" b="31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4159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chemeClr val="bg1">
                              <a:lumMod val="50000"/>
                            </a:schemeClr>
                          </a:gs>
                          <a:gs pos="33000">
                            <a:schemeClr val="bg1">
                              <a:lumMod val="8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58F54" id="Rectangle 7" o:spid="_x0000_s1026" style="position:absolute;margin-left:492.9pt;margin-top:5.95pt;width:46.5pt;height:3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" fillcolor="#d8d8d8 [2732]" stroked="f">
              <v:fill color2="#7f7f7f [1612]" rotate="t" angle="90" colors="0 #d9d9d9;21627f #d9d9d9" focus="100%" type="gradient"/>
            </v:rect>
          </w:pict>
        </mc:Fallback>
      </mc:AlternateContent>
    </w:r>
    <w:r>
      <w:rPr>
        <w:rFonts w:ascii="Times New Roman" w:eastAsia="Times New Roman" w:hAnsi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04B7D8" wp14:editId="4E0D90B1">
              <wp:simplePos x="0" y="0"/>
              <wp:positionH relativeFrom="column">
                <wp:posOffset>-10834</wp:posOffset>
              </wp:positionH>
              <wp:positionV relativeFrom="paragraph">
                <wp:posOffset>75839</wp:posOffset>
              </wp:positionV>
              <wp:extent cx="5162550" cy="416030"/>
              <wp:effectExtent l="0" t="0" r="0" b="317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0" cy="41603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chemeClr val="bg1">
                              <a:lumMod val="50000"/>
                            </a:schemeClr>
                          </a:gs>
                          <a:gs pos="1000">
                            <a:schemeClr val="bg1">
                              <a:lumMod val="85000"/>
                            </a:schemeClr>
                          </a:gs>
                        </a:gsLst>
                        <a:lin ang="81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275A255D" w14:textId="77777777" w:rsidR="00913A8D" w:rsidRPr="002804F1" w:rsidRDefault="00913A8D" w:rsidP="009C5B1E">
                          <w:pPr>
                            <w:spacing w:before="120"/>
                            <w:ind w:left="144"/>
                            <w:rPr>
                              <w:rFonts w:ascii="Eras Demi ITC" w:hAnsi="Eras Demi ITC"/>
                              <w:color w:val="FFFFFF" w:themeColor="background1"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804F1">
                            <w:rPr>
                              <w:rFonts w:ascii="Eras Demi ITC" w:hAnsi="Eras Demi ITC"/>
                              <w:color w:val="FFFFFF" w:themeColor="background1"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Project Management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4B7D8" id="Rectangle 9" o:spid="_x0000_s1026" style="position:absolute;margin-left:-.85pt;margin-top:5.95pt;width:406.5pt;height:32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" fillcolor="#d8d8d8 [2732]" stroked="f">
              <v:fill color2="#7f7f7f [1612]" angle="315" colors="0 #d9d9d9;655f #d9d9d9" focus="100%" type="gradient">
                <o:fill v:ext="view" type="gradientUnscaled"/>
              </v:fill>
              <v:textbox>
                <w:txbxContent>
                  <w:p w14:paraId="275A255D" w14:textId="77777777" w:rsidR="00913A8D" w:rsidRPr="002804F1" w:rsidRDefault="00913A8D" w:rsidP="009C5B1E">
                    <w:pPr>
                      <w:spacing w:before="120"/>
                      <w:ind w:left="144"/>
                      <w:rPr>
                        <w:rFonts w:ascii="Eras Demi ITC" w:hAnsi="Eras Demi ITC"/>
                        <w:color w:val="FFFFFF" w:themeColor="background1"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sq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804F1">
                      <w:rPr>
                        <w:rFonts w:ascii="Eras Demi ITC" w:hAnsi="Eras Demi ITC"/>
                        <w:color w:val="FFFFFF" w:themeColor="background1"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sq" w14:cmpd="sng" w14:algn="ctr">
                          <w14:noFill/>
                          <w14:prstDash w14:val="solid"/>
                          <w14:bevel/>
                        </w14:textOutline>
                      </w:rPr>
                      <w:t>Project Management Office</w:t>
                    </w:r>
                  </w:p>
                </w:txbxContent>
              </v:textbox>
            </v:rect>
          </w:pict>
        </mc:Fallback>
      </mc:AlternateContent>
    </w:r>
    <w:r w:rsidRPr="00B94A6E">
      <w:rPr>
        <w:rFonts w:ascii="Times New Roman" w:eastAsia="Times New Roman" w:hAnsi="Times New Roman"/>
        <w:noProof/>
        <w:sz w:val="20"/>
        <w:szCs w:val="20"/>
        <w:lang w:bidi="ar-SA"/>
      </w:rPr>
      <w:drawing>
        <wp:anchor distT="0" distB="0" distL="114300" distR="114300" simplePos="0" relativeHeight="251658245" behindDoc="1" locked="0" layoutInCell="1" allowOverlap="1" wp14:anchorId="7974AB1E" wp14:editId="0BD58F6B">
          <wp:simplePos x="0" y="0"/>
          <wp:positionH relativeFrom="column">
            <wp:posOffset>5133975</wp:posOffset>
          </wp:positionH>
          <wp:positionV relativeFrom="paragraph">
            <wp:posOffset>28575</wp:posOffset>
          </wp:positionV>
          <wp:extent cx="1101725" cy="531896"/>
          <wp:effectExtent l="0" t="0" r="3175" b="1905"/>
          <wp:wrapNone/>
          <wp:docPr id="1280054861" name="Picture 128005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le2011_200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318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81995" w14:textId="77777777" w:rsidR="00913A8D" w:rsidRPr="00B94A6E" w:rsidRDefault="00913A8D" w:rsidP="00B94A6E">
    <w:pPr>
      <w:tabs>
        <w:tab w:val="left" w:pos="1678"/>
      </w:tabs>
      <w:suppressAutoHyphens/>
      <w:rPr>
        <w:rFonts w:ascii="Times New Roman" w:eastAsia="Times New Roman" w:hAnsi="Times New Roman"/>
        <w:sz w:val="20"/>
        <w:szCs w:val="20"/>
        <w:lang w:eastAsia="ar-SA" w:bidi="ar-SA"/>
      </w:rPr>
    </w:pPr>
    <w:r>
      <w:rPr>
        <w:rFonts w:ascii="Times New Roman" w:eastAsia="Times New Roman" w:hAnsi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AEBB68B" wp14:editId="5FC6AE96">
              <wp:simplePos x="0" y="0"/>
              <wp:positionH relativeFrom="column">
                <wp:posOffset>4116966</wp:posOffset>
              </wp:positionH>
              <wp:positionV relativeFrom="paragraph">
                <wp:posOffset>9961</wp:posOffset>
              </wp:positionV>
              <wp:extent cx="983615" cy="276225"/>
              <wp:effectExtent l="0" t="0" r="6985" b="9525"/>
              <wp:wrapNone/>
              <wp:docPr id="11" name="Half Fram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83615" cy="276225"/>
                      </a:xfrm>
                      <a:prstGeom prst="halfFrame">
                        <a:avLst>
                          <a:gd name="adj1" fmla="val 9830"/>
                          <a:gd name="adj2" fmla="val 7895"/>
                        </a:avLst>
                      </a:prstGeom>
                      <a:solidFill>
                        <a:schemeClr val="bg1">
                          <a:lumMod val="50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2D9E7" id="Half Frame 11" o:spid="_x0000_s1026" style="position:absolute;margin-left:324.15pt;margin-top:.8pt;width:77.45pt;height:21.75p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61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" path="m,l983615,,886926,27153r-865118,l21808,270101,,276225,,xe" fillcolor="#7f7f7f [1612]" stroked="f" strokeweight=".5pt">
              <v:path arrowok="t" o:connecttype="custom" o:connectlocs="0,0;983615,0;886926,27153;21808,27153;21808,270101;0,276225;0,0" o:connectangles="0,0,0,0,0,0,0"/>
            </v:shape>
          </w:pict>
        </mc:Fallback>
      </mc:AlternateContent>
    </w:r>
    <w:r>
      <w:rPr>
        <w:rFonts w:ascii="Times New Roman" w:eastAsia="Times New Roman" w:hAnsi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424A441" wp14:editId="6CBE43CD">
              <wp:simplePos x="0" y="0"/>
              <wp:positionH relativeFrom="column">
                <wp:posOffset>27940</wp:posOffset>
              </wp:positionH>
              <wp:positionV relativeFrom="paragraph">
                <wp:posOffset>2540</wp:posOffset>
              </wp:positionV>
              <wp:extent cx="983615" cy="276225"/>
              <wp:effectExtent l="0" t="0" r="6985" b="9525"/>
              <wp:wrapNone/>
              <wp:docPr id="12" name="Half Fram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3615" cy="276225"/>
                      </a:xfrm>
                      <a:prstGeom prst="halfFrame">
                        <a:avLst>
                          <a:gd name="adj1" fmla="val 9830"/>
                          <a:gd name="adj2" fmla="val 7895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71524" id="Half Frame 12" o:spid="_x0000_s1026" style="position:absolute;margin-left:2.2pt;margin-top:.2pt;width:77.45pt;height:2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61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" path="m,l983615,,886926,27153r-865118,l21808,270101,,276225,,xe" fillcolor="#d8d8d8 [2732]" stroked="f" strokeweight=".5pt">
              <v:path arrowok="t" o:connecttype="custom" o:connectlocs="0,0;983615,0;886926,27153;21808,27153;21808,270101;0,276225;0,0" o:connectangles="0,0,0,0,0,0,0"/>
            </v:shape>
          </w:pict>
        </mc:Fallback>
      </mc:AlternateContent>
    </w:r>
    <w:r w:rsidRPr="00B94A6E">
      <w:rPr>
        <w:rFonts w:ascii="Times New Roman" w:eastAsia="Times New Roman" w:hAnsi="Times New Roman"/>
        <w:sz w:val="20"/>
        <w:szCs w:val="20"/>
        <w:lang w:eastAsia="ar-SA" w:bidi="ar-SA"/>
      </w:rPr>
      <w:tab/>
    </w:r>
  </w:p>
  <w:p w14:paraId="76DA36D4" w14:textId="77777777" w:rsidR="00913A8D" w:rsidRPr="00B94A6E" w:rsidRDefault="00913A8D" w:rsidP="00B94A6E">
    <w:pPr>
      <w:suppressAutoHyphens/>
      <w:rPr>
        <w:rFonts w:ascii="Times New Roman" w:eastAsia="Times New Roman" w:hAnsi="Times New Roman"/>
        <w:sz w:val="20"/>
        <w:szCs w:val="20"/>
        <w:lang w:eastAsia="ar-SA" w:bidi="ar-SA"/>
      </w:rPr>
    </w:pPr>
  </w:p>
  <w:p w14:paraId="2C764AB8" w14:textId="77777777" w:rsidR="00913A8D" w:rsidRPr="00B94A6E" w:rsidRDefault="00913A8D" w:rsidP="00B94A6E">
    <w:pPr>
      <w:suppressAutoHyphens/>
      <w:rPr>
        <w:rFonts w:ascii="Times New Roman" w:eastAsia="Times New Roman" w:hAnsi="Times New Roman"/>
        <w:sz w:val="20"/>
        <w:szCs w:val="20"/>
        <w:lang w:eastAsia="ar-SA" w:bidi="ar-SA"/>
      </w:rPr>
    </w:pPr>
  </w:p>
  <w:p w14:paraId="511D374E" w14:textId="77777777" w:rsidR="00913A8D" w:rsidRDefault="00913A8D">
    <w:pPr>
      <w:pStyle w:val="Header"/>
    </w:pPr>
  </w:p>
  <w:p w14:paraId="68DF8998" w14:textId="77777777" w:rsidR="005E7E56" w:rsidRDefault="005E7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AEF"/>
    <w:multiLevelType w:val="hybridMultilevel"/>
    <w:tmpl w:val="7C928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B453F"/>
    <w:multiLevelType w:val="multilevel"/>
    <w:tmpl w:val="929A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718F5"/>
    <w:multiLevelType w:val="hybridMultilevel"/>
    <w:tmpl w:val="3CF86B28"/>
    <w:lvl w:ilvl="0" w:tplc="04090003">
      <w:start w:val="1"/>
      <w:numFmt w:val="bullet"/>
      <w:lvlText w:val="o"/>
      <w:lvlJc w:val="left"/>
      <w:pPr>
        <w:ind w:left="-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3" w15:restartNumberingAfterBreak="0">
    <w:nsid w:val="0BF90759"/>
    <w:multiLevelType w:val="hybridMultilevel"/>
    <w:tmpl w:val="12489E9E"/>
    <w:lvl w:ilvl="0" w:tplc="90C68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7C8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AC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DC3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821B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E4A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4A7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9CB4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F85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7600"/>
    <w:multiLevelType w:val="hybridMultilevel"/>
    <w:tmpl w:val="7584DFFE"/>
    <w:lvl w:ilvl="0" w:tplc="EBE69446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12033CE7"/>
    <w:multiLevelType w:val="multilevel"/>
    <w:tmpl w:val="652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95361"/>
    <w:multiLevelType w:val="hybridMultilevel"/>
    <w:tmpl w:val="062407B6"/>
    <w:lvl w:ilvl="0" w:tplc="0409000F">
      <w:start w:val="10"/>
      <w:numFmt w:val="decimal"/>
      <w:lvlText w:val="%1."/>
      <w:lvlJc w:val="left"/>
      <w:pPr>
        <w:ind w:left="4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 w15:restartNumberingAfterBreak="0">
    <w:nsid w:val="140E0943"/>
    <w:multiLevelType w:val="hybridMultilevel"/>
    <w:tmpl w:val="C1E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83A7A"/>
    <w:multiLevelType w:val="hybridMultilevel"/>
    <w:tmpl w:val="D2B2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4D62"/>
    <w:multiLevelType w:val="hybridMultilevel"/>
    <w:tmpl w:val="E2740FB6"/>
    <w:lvl w:ilvl="0" w:tplc="EBE69446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81340BF"/>
    <w:multiLevelType w:val="hybridMultilevel"/>
    <w:tmpl w:val="56B038E0"/>
    <w:lvl w:ilvl="0" w:tplc="1D7C8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89F3C34"/>
    <w:multiLevelType w:val="hybridMultilevel"/>
    <w:tmpl w:val="9BA45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0619"/>
    <w:multiLevelType w:val="hybridMultilevel"/>
    <w:tmpl w:val="F9885EFC"/>
    <w:lvl w:ilvl="0" w:tplc="5A48D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12F67"/>
    <w:multiLevelType w:val="hybridMultilevel"/>
    <w:tmpl w:val="8FD8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24A3E"/>
    <w:multiLevelType w:val="hybridMultilevel"/>
    <w:tmpl w:val="F846307A"/>
    <w:lvl w:ilvl="0" w:tplc="1D7C8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1ED0A54"/>
    <w:multiLevelType w:val="multilevel"/>
    <w:tmpl w:val="08D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D79EF"/>
    <w:multiLevelType w:val="hybridMultilevel"/>
    <w:tmpl w:val="3E2E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113D"/>
    <w:multiLevelType w:val="multilevel"/>
    <w:tmpl w:val="08D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70416"/>
    <w:multiLevelType w:val="hybridMultilevel"/>
    <w:tmpl w:val="FE605EBE"/>
    <w:lvl w:ilvl="0" w:tplc="EBE694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D2779"/>
    <w:multiLevelType w:val="hybridMultilevel"/>
    <w:tmpl w:val="C1C2D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722E50"/>
    <w:multiLevelType w:val="hybridMultilevel"/>
    <w:tmpl w:val="FE7A2FC6"/>
    <w:lvl w:ilvl="0" w:tplc="1D7C8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FFD6EC9"/>
    <w:multiLevelType w:val="hybridMultilevel"/>
    <w:tmpl w:val="F9885EFC"/>
    <w:lvl w:ilvl="0" w:tplc="5A48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57942"/>
    <w:multiLevelType w:val="hybridMultilevel"/>
    <w:tmpl w:val="38021152"/>
    <w:lvl w:ilvl="0" w:tplc="1D7C8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A552A4C"/>
    <w:multiLevelType w:val="hybridMultilevel"/>
    <w:tmpl w:val="B59828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B6F11"/>
    <w:multiLevelType w:val="hybridMultilevel"/>
    <w:tmpl w:val="03CC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37F18"/>
    <w:multiLevelType w:val="multilevel"/>
    <w:tmpl w:val="303E4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F2B48C7"/>
    <w:multiLevelType w:val="hybridMultilevel"/>
    <w:tmpl w:val="7ADCA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9088E"/>
    <w:multiLevelType w:val="hybridMultilevel"/>
    <w:tmpl w:val="9F5E6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85547"/>
    <w:multiLevelType w:val="hybridMultilevel"/>
    <w:tmpl w:val="AE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85EE4"/>
    <w:multiLevelType w:val="multilevel"/>
    <w:tmpl w:val="10AE2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62D1565"/>
    <w:multiLevelType w:val="multilevel"/>
    <w:tmpl w:val="DFE4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0D2A35"/>
    <w:multiLevelType w:val="hybridMultilevel"/>
    <w:tmpl w:val="81FE696E"/>
    <w:lvl w:ilvl="0" w:tplc="3766A28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5469"/>
    <w:multiLevelType w:val="hybridMultilevel"/>
    <w:tmpl w:val="F07C4548"/>
    <w:lvl w:ilvl="0" w:tplc="562E97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83862"/>
    <w:multiLevelType w:val="hybridMultilevel"/>
    <w:tmpl w:val="67A6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121FE"/>
    <w:multiLevelType w:val="hybridMultilevel"/>
    <w:tmpl w:val="AF10AD42"/>
    <w:lvl w:ilvl="0" w:tplc="562E97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941849">
    <w:abstractNumId w:val="34"/>
  </w:num>
  <w:num w:numId="2" w16cid:durableId="447356675">
    <w:abstractNumId w:val="32"/>
  </w:num>
  <w:num w:numId="3" w16cid:durableId="981807818">
    <w:abstractNumId w:val="21"/>
  </w:num>
  <w:num w:numId="4" w16cid:durableId="1534071976">
    <w:abstractNumId w:val="12"/>
  </w:num>
  <w:num w:numId="5" w16cid:durableId="396438476">
    <w:abstractNumId w:val="16"/>
  </w:num>
  <w:num w:numId="6" w16cid:durableId="272982780">
    <w:abstractNumId w:val="13"/>
  </w:num>
  <w:num w:numId="7" w16cid:durableId="682319982">
    <w:abstractNumId w:val="7"/>
  </w:num>
  <w:num w:numId="8" w16cid:durableId="414862756">
    <w:abstractNumId w:val="26"/>
  </w:num>
  <w:num w:numId="9" w16cid:durableId="1009337007">
    <w:abstractNumId w:val="2"/>
  </w:num>
  <w:num w:numId="10" w16cid:durableId="1316029595">
    <w:abstractNumId w:val="27"/>
  </w:num>
  <w:num w:numId="11" w16cid:durableId="914630707">
    <w:abstractNumId w:val="11"/>
  </w:num>
  <w:num w:numId="12" w16cid:durableId="336886641">
    <w:abstractNumId w:val="23"/>
  </w:num>
  <w:num w:numId="13" w16cid:durableId="126360678">
    <w:abstractNumId w:val="8"/>
  </w:num>
  <w:num w:numId="14" w16cid:durableId="2050956730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15296608">
    <w:abstractNumId w:val="17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322463525">
    <w:abstractNumId w:val="17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4404088">
    <w:abstractNumId w:val="15"/>
  </w:num>
  <w:num w:numId="18" w16cid:durableId="803037943">
    <w:abstractNumId w:val="6"/>
  </w:num>
  <w:num w:numId="19" w16cid:durableId="105994232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876741516">
    <w:abstractNumId w:val="3"/>
  </w:num>
  <w:num w:numId="21" w16cid:durableId="1145702238">
    <w:abstractNumId w:val="10"/>
  </w:num>
  <w:num w:numId="22" w16cid:durableId="1502231116">
    <w:abstractNumId w:val="22"/>
  </w:num>
  <w:num w:numId="23" w16cid:durableId="1059547665">
    <w:abstractNumId w:val="14"/>
  </w:num>
  <w:num w:numId="24" w16cid:durableId="561791133">
    <w:abstractNumId w:val="20"/>
  </w:num>
  <w:num w:numId="25" w16cid:durableId="2088844535">
    <w:abstractNumId w:val="33"/>
  </w:num>
  <w:num w:numId="26" w16cid:durableId="300305373">
    <w:abstractNumId w:val="30"/>
  </w:num>
  <w:num w:numId="27" w16cid:durableId="919633063">
    <w:abstractNumId w:val="28"/>
  </w:num>
  <w:num w:numId="28" w16cid:durableId="597175099">
    <w:abstractNumId w:val="9"/>
  </w:num>
  <w:num w:numId="29" w16cid:durableId="1970545385">
    <w:abstractNumId w:val="4"/>
  </w:num>
  <w:num w:numId="30" w16cid:durableId="829097266">
    <w:abstractNumId w:val="25"/>
  </w:num>
  <w:num w:numId="31" w16cid:durableId="250505467">
    <w:abstractNumId w:val="18"/>
  </w:num>
  <w:num w:numId="32" w16cid:durableId="970599462">
    <w:abstractNumId w:val="5"/>
  </w:num>
  <w:num w:numId="33" w16cid:durableId="543100886">
    <w:abstractNumId w:val="29"/>
  </w:num>
  <w:num w:numId="34" w16cid:durableId="877205185">
    <w:abstractNumId w:val="31"/>
  </w:num>
  <w:num w:numId="35" w16cid:durableId="807668741">
    <w:abstractNumId w:val="1"/>
  </w:num>
  <w:num w:numId="36" w16cid:durableId="1855419572">
    <w:abstractNumId w:val="0"/>
  </w:num>
  <w:num w:numId="37" w16cid:durableId="904030912">
    <w:abstractNumId w:val="24"/>
  </w:num>
  <w:num w:numId="38" w16cid:durableId="26045765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9D"/>
    <w:rsid w:val="00016E14"/>
    <w:rsid w:val="000234C3"/>
    <w:rsid w:val="00033322"/>
    <w:rsid w:val="000362C6"/>
    <w:rsid w:val="0004096F"/>
    <w:rsid w:val="000416F1"/>
    <w:rsid w:val="000542DD"/>
    <w:rsid w:val="000602A0"/>
    <w:rsid w:val="00064775"/>
    <w:rsid w:val="000663ED"/>
    <w:rsid w:val="00084A6B"/>
    <w:rsid w:val="00084BC5"/>
    <w:rsid w:val="00087DAE"/>
    <w:rsid w:val="00094BC6"/>
    <w:rsid w:val="00097615"/>
    <w:rsid w:val="000A0092"/>
    <w:rsid w:val="000A2C11"/>
    <w:rsid w:val="000A5E63"/>
    <w:rsid w:val="000A6DA9"/>
    <w:rsid w:val="000C1AC1"/>
    <w:rsid w:val="000D45D5"/>
    <w:rsid w:val="000D4A54"/>
    <w:rsid w:val="000D5830"/>
    <w:rsid w:val="000E0323"/>
    <w:rsid w:val="000E051E"/>
    <w:rsid w:val="000E723B"/>
    <w:rsid w:val="000F43B1"/>
    <w:rsid w:val="000F44DE"/>
    <w:rsid w:val="00101304"/>
    <w:rsid w:val="00110C55"/>
    <w:rsid w:val="001141DD"/>
    <w:rsid w:val="00114DB2"/>
    <w:rsid w:val="00121863"/>
    <w:rsid w:val="001318FA"/>
    <w:rsid w:val="00133A64"/>
    <w:rsid w:val="00142855"/>
    <w:rsid w:val="00147524"/>
    <w:rsid w:val="0015712D"/>
    <w:rsid w:val="001604A1"/>
    <w:rsid w:val="00160DF8"/>
    <w:rsid w:val="00165A49"/>
    <w:rsid w:val="001709BA"/>
    <w:rsid w:val="0017209D"/>
    <w:rsid w:val="00177681"/>
    <w:rsid w:val="001823ED"/>
    <w:rsid w:val="00184A76"/>
    <w:rsid w:val="001907E3"/>
    <w:rsid w:val="001909D5"/>
    <w:rsid w:val="00193BE4"/>
    <w:rsid w:val="00195E8A"/>
    <w:rsid w:val="001A12EC"/>
    <w:rsid w:val="001A6F77"/>
    <w:rsid w:val="001B07F4"/>
    <w:rsid w:val="001B0D13"/>
    <w:rsid w:val="001D3C1F"/>
    <w:rsid w:val="001E0380"/>
    <w:rsid w:val="001F0270"/>
    <w:rsid w:val="001F3E87"/>
    <w:rsid w:val="002048EF"/>
    <w:rsid w:val="00204B9F"/>
    <w:rsid w:val="002108D4"/>
    <w:rsid w:val="00216C1B"/>
    <w:rsid w:val="002174A2"/>
    <w:rsid w:val="0024249F"/>
    <w:rsid w:val="002425E8"/>
    <w:rsid w:val="00245B12"/>
    <w:rsid w:val="00247640"/>
    <w:rsid w:val="00250836"/>
    <w:rsid w:val="002558F0"/>
    <w:rsid w:val="00255DA3"/>
    <w:rsid w:val="002565EF"/>
    <w:rsid w:val="002616F6"/>
    <w:rsid w:val="00262BA7"/>
    <w:rsid w:val="002661A0"/>
    <w:rsid w:val="00270592"/>
    <w:rsid w:val="002719A0"/>
    <w:rsid w:val="00273718"/>
    <w:rsid w:val="00277D71"/>
    <w:rsid w:val="002804F1"/>
    <w:rsid w:val="00285ECB"/>
    <w:rsid w:val="00290144"/>
    <w:rsid w:val="002A6D36"/>
    <w:rsid w:val="002A7C23"/>
    <w:rsid w:val="002B3A59"/>
    <w:rsid w:val="002B7801"/>
    <w:rsid w:val="002C24AC"/>
    <w:rsid w:val="002C4E4F"/>
    <w:rsid w:val="002C544D"/>
    <w:rsid w:val="002C5F16"/>
    <w:rsid w:val="002C6863"/>
    <w:rsid w:val="002E4451"/>
    <w:rsid w:val="002E68A6"/>
    <w:rsid w:val="002F169D"/>
    <w:rsid w:val="00310D82"/>
    <w:rsid w:val="0031208A"/>
    <w:rsid w:val="003251E7"/>
    <w:rsid w:val="00326738"/>
    <w:rsid w:val="0034224C"/>
    <w:rsid w:val="00352D6E"/>
    <w:rsid w:val="00353562"/>
    <w:rsid w:val="00355846"/>
    <w:rsid w:val="003608B3"/>
    <w:rsid w:val="00365FCD"/>
    <w:rsid w:val="00374FD1"/>
    <w:rsid w:val="00381EDC"/>
    <w:rsid w:val="00384B51"/>
    <w:rsid w:val="003911F6"/>
    <w:rsid w:val="003A0DC6"/>
    <w:rsid w:val="003A19C6"/>
    <w:rsid w:val="003C563E"/>
    <w:rsid w:val="003C6628"/>
    <w:rsid w:val="003D3884"/>
    <w:rsid w:val="003E5447"/>
    <w:rsid w:val="003E5851"/>
    <w:rsid w:val="003E780E"/>
    <w:rsid w:val="003F01F5"/>
    <w:rsid w:val="003F2B2A"/>
    <w:rsid w:val="003F5C78"/>
    <w:rsid w:val="00406BA8"/>
    <w:rsid w:val="00406C45"/>
    <w:rsid w:val="00421674"/>
    <w:rsid w:val="00421F33"/>
    <w:rsid w:val="00422827"/>
    <w:rsid w:val="00431420"/>
    <w:rsid w:val="00432B70"/>
    <w:rsid w:val="00433DDF"/>
    <w:rsid w:val="00436493"/>
    <w:rsid w:val="00450043"/>
    <w:rsid w:val="0046464D"/>
    <w:rsid w:val="00482AC9"/>
    <w:rsid w:val="00483E41"/>
    <w:rsid w:val="004923AF"/>
    <w:rsid w:val="00493572"/>
    <w:rsid w:val="00496C98"/>
    <w:rsid w:val="00497087"/>
    <w:rsid w:val="004A2C26"/>
    <w:rsid w:val="004B0819"/>
    <w:rsid w:val="004B6458"/>
    <w:rsid w:val="004B76F2"/>
    <w:rsid w:val="004C3DC0"/>
    <w:rsid w:val="004C3FA2"/>
    <w:rsid w:val="004C4401"/>
    <w:rsid w:val="004C7BBF"/>
    <w:rsid w:val="004D2E73"/>
    <w:rsid w:val="004E100A"/>
    <w:rsid w:val="004E122A"/>
    <w:rsid w:val="004E209E"/>
    <w:rsid w:val="004E3C61"/>
    <w:rsid w:val="00503702"/>
    <w:rsid w:val="0050495B"/>
    <w:rsid w:val="00506546"/>
    <w:rsid w:val="00521B60"/>
    <w:rsid w:val="00527672"/>
    <w:rsid w:val="00533F21"/>
    <w:rsid w:val="00556DE6"/>
    <w:rsid w:val="005620B2"/>
    <w:rsid w:val="00567908"/>
    <w:rsid w:val="0056798D"/>
    <w:rsid w:val="00576752"/>
    <w:rsid w:val="00576BF9"/>
    <w:rsid w:val="005966B1"/>
    <w:rsid w:val="005A0346"/>
    <w:rsid w:val="005A2E32"/>
    <w:rsid w:val="005A3FFF"/>
    <w:rsid w:val="005A50D9"/>
    <w:rsid w:val="005B26E5"/>
    <w:rsid w:val="005C79DE"/>
    <w:rsid w:val="005D135F"/>
    <w:rsid w:val="005D6A82"/>
    <w:rsid w:val="005E4585"/>
    <w:rsid w:val="005E7E56"/>
    <w:rsid w:val="0060699F"/>
    <w:rsid w:val="00615692"/>
    <w:rsid w:val="006163E6"/>
    <w:rsid w:val="00616834"/>
    <w:rsid w:val="00631C3C"/>
    <w:rsid w:val="0063453C"/>
    <w:rsid w:val="00645736"/>
    <w:rsid w:val="00651264"/>
    <w:rsid w:val="00661FF1"/>
    <w:rsid w:val="00666253"/>
    <w:rsid w:val="00674567"/>
    <w:rsid w:val="006767FE"/>
    <w:rsid w:val="00682EEF"/>
    <w:rsid w:val="0069129B"/>
    <w:rsid w:val="006A13B0"/>
    <w:rsid w:val="006B314B"/>
    <w:rsid w:val="006B6EA5"/>
    <w:rsid w:val="006B72AA"/>
    <w:rsid w:val="006C5062"/>
    <w:rsid w:val="006C5DC6"/>
    <w:rsid w:val="006D5DDD"/>
    <w:rsid w:val="006E33A9"/>
    <w:rsid w:val="00700D06"/>
    <w:rsid w:val="0070166A"/>
    <w:rsid w:val="007051D4"/>
    <w:rsid w:val="00710161"/>
    <w:rsid w:val="00710F69"/>
    <w:rsid w:val="0072040F"/>
    <w:rsid w:val="007270D5"/>
    <w:rsid w:val="0073203B"/>
    <w:rsid w:val="00734FB9"/>
    <w:rsid w:val="00735C6D"/>
    <w:rsid w:val="007401B2"/>
    <w:rsid w:val="00740C37"/>
    <w:rsid w:val="00743AB3"/>
    <w:rsid w:val="00745CB5"/>
    <w:rsid w:val="00761DEA"/>
    <w:rsid w:val="00763973"/>
    <w:rsid w:val="007675DB"/>
    <w:rsid w:val="00777460"/>
    <w:rsid w:val="007955E9"/>
    <w:rsid w:val="007A5503"/>
    <w:rsid w:val="007B07EC"/>
    <w:rsid w:val="007B6582"/>
    <w:rsid w:val="007D57A0"/>
    <w:rsid w:val="007E483E"/>
    <w:rsid w:val="007F01E8"/>
    <w:rsid w:val="007F34AC"/>
    <w:rsid w:val="007F5921"/>
    <w:rsid w:val="007F65D4"/>
    <w:rsid w:val="008002F8"/>
    <w:rsid w:val="008068C0"/>
    <w:rsid w:val="00807D78"/>
    <w:rsid w:val="0081504C"/>
    <w:rsid w:val="00815BA5"/>
    <w:rsid w:val="00817C08"/>
    <w:rsid w:val="00817D73"/>
    <w:rsid w:val="00821A30"/>
    <w:rsid w:val="00821E32"/>
    <w:rsid w:val="00825D08"/>
    <w:rsid w:val="00826455"/>
    <w:rsid w:val="00826FF7"/>
    <w:rsid w:val="0083048D"/>
    <w:rsid w:val="00831818"/>
    <w:rsid w:val="008354AE"/>
    <w:rsid w:val="00843E91"/>
    <w:rsid w:val="008473BD"/>
    <w:rsid w:val="0086189A"/>
    <w:rsid w:val="008618E7"/>
    <w:rsid w:val="00863222"/>
    <w:rsid w:val="00870D15"/>
    <w:rsid w:val="00872F83"/>
    <w:rsid w:val="0087337C"/>
    <w:rsid w:val="00891C7A"/>
    <w:rsid w:val="00892B4F"/>
    <w:rsid w:val="008A77FA"/>
    <w:rsid w:val="008B3767"/>
    <w:rsid w:val="008B56E5"/>
    <w:rsid w:val="008E603F"/>
    <w:rsid w:val="008E7AE7"/>
    <w:rsid w:val="008F2D10"/>
    <w:rsid w:val="008F5C85"/>
    <w:rsid w:val="009049B6"/>
    <w:rsid w:val="0091383D"/>
    <w:rsid w:val="00913A8D"/>
    <w:rsid w:val="00915935"/>
    <w:rsid w:val="00915F0A"/>
    <w:rsid w:val="0091717A"/>
    <w:rsid w:val="00920A61"/>
    <w:rsid w:val="00937BA6"/>
    <w:rsid w:val="009424C7"/>
    <w:rsid w:val="00942DD6"/>
    <w:rsid w:val="0096091C"/>
    <w:rsid w:val="00965C94"/>
    <w:rsid w:val="0096658C"/>
    <w:rsid w:val="00970EC7"/>
    <w:rsid w:val="00977E82"/>
    <w:rsid w:val="00980479"/>
    <w:rsid w:val="0098240D"/>
    <w:rsid w:val="00982996"/>
    <w:rsid w:val="00982A4B"/>
    <w:rsid w:val="0098331E"/>
    <w:rsid w:val="00986E78"/>
    <w:rsid w:val="00990EC8"/>
    <w:rsid w:val="00993B3A"/>
    <w:rsid w:val="009A2EBD"/>
    <w:rsid w:val="009B0C4C"/>
    <w:rsid w:val="009B3818"/>
    <w:rsid w:val="009B63C5"/>
    <w:rsid w:val="009B7E0F"/>
    <w:rsid w:val="009C0DE8"/>
    <w:rsid w:val="009C5B1E"/>
    <w:rsid w:val="009D68B7"/>
    <w:rsid w:val="009E05AB"/>
    <w:rsid w:val="009E1C46"/>
    <w:rsid w:val="009E63FF"/>
    <w:rsid w:val="009F0FCA"/>
    <w:rsid w:val="009F4173"/>
    <w:rsid w:val="009F7217"/>
    <w:rsid w:val="00A00EF6"/>
    <w:rsid w:val="00A056B2"/>
    <w:rsid w:val="00A11F12"/>
    <w:rsid w:val="00A12E32"/>
    <w:rsid w:val="00A275D2"/>
    <w:rsid w:val="00A360EC"/>
    <w:rsid w:val="00A376EC"/>
    <w:rsid w:val="00A431E0"/>
    <w:rsid w:val="00A64A97"/>
    <w:rsid w:val="00A650AD"/>
    <w:rsid w:val="00A728E3"/>
    <w:rsid w:val="00A8365D"/>
    <w:rsid w:val="00A843B3"/>
    <w:rsid w:val="00A91121"/>
    <w:rsid w:val="00A9221A"/>
    <w:rsid w:val="00A95F63"/>
    <w:rsid w:val="00AC218D"/>
    <w:rsid w:val="00AD2FD4"/>
    <w:rsid w:val="00AD3779"/>
    <w:rsid w:val="00AE00C1"/>
    <w:rsid w:val="00AF1698"/>
    <w:rsid w:val="00AF419F"/>
    <w:rsid w:val="00B05503"/>
    <w:rsid w:val="00B12E60"/>
    <w:rsid w:val="00B148CC"/>
    <w:rsid w:val="00B1557A"/>
    <w:rsid w:val="00B210EC"/>
    <w:rsid w:val="00B2272D"/>
    <w:rsid w:val="00B43A38"/>
    <w:rsid w:val="00B458B1"/>
    <w:rsid w:val="00B46574"/>
    <w:rsid w:val="00B50143"/>
    <w:rsid w:val="00B5068D"/>
    <w:rsid w:val="00B563B8"/>
    <w:rsid w:val="00B638C3"/>
    <w:rsid w:val="00B638E8"/>
    <w:rsid w:val="00B718E9"/>
    <w:rsid w:val="00B76A91"/>
    <w:rsid w:val="00B813AC"/>
    <w:rsid w:val="00B81A8D"/>
    <w:rsid w:val="00B94A6E"/>
    <w:rsid w:val="00BA1A69"/>
    <w:rsid w:val="00BB776E"/>
    <w:rsid w:val="00BC44CD"/>
    <w:rsid w:val="00BC6D36"/>
    <w:rsid w:val="00BD4B59"/>
    <w:rsid w:val="00BD7E31"/>
    <w:rsid w:val="00BE2247"/>
    <w:rsid w:val="00BE7241"/>
    <w:rsid w:val="00C061B6"/>
    <w:rsid w:val="00C15911"/>
    <w:rsid w:val="00C16039"/>
    <w:rsid w:val="00C355B9"/>
    <w:rsid w:val="00C365EC"/>
    <w:rsid w:val="00C36B54"/>
    <w:rsid w:val="00C54F9A"/>
    <w:rsid w:val="00C56234"/>
    <w:rsid w:val="00C63B69"/>
    <w:rsid w:val="00C66024"/>
    <w:rsid w:val="00C67DFE"/>
    <w:rsid w:val="00C706BE"/>
    <w:rsid w:val="00C73D60"/>
    <w:rsid w:val="00C83946"/>
    <w:rsid w:val="00C85514"/>
    <w:rsid w:val="00C85D02"/>
    <w:rsid w:val="00C92864"/>
    <w:rsid w:val="00C96C89"/>
    <w:rsid w:val="00CB244F"/>
    <w:rsid w:val="00CB57F6"/>
    <w:rsid w:val="00CB686C"/>
    <w:rsid w:val="00CD2D7E"/>
    <w:rsid w:val="00CE588B"/>
    <w:rsid w:val="00CE77B5"/>
    <w:rsid w:val="00D03C51"/>
    <w:rsid w:val="00D10C1F"/>
    <w:rsid w:val="00D14B0D"/>
    <w:rsid w:val="00D264CC"/>
    <w:rsid w:val="00D26BE9"/>
    <w:rsid w:val="00D3341C"/>
    <w:rsid w:val="00D33A78"/>
    <w:rsid w:val="00D37374"/>
    <w:rsid w:val="00D505BC"/>
    <w:rsid w:val="00D56903"/>
    <w:rsid w:val="00D656B1"/>
    <w:rsid w:val="00D8025B"/>
    <w:rsid w:val="00D81EC7"/>
    <w:rsid w:val="00D850EC"/>
    <w:rsid w:val="00DA2C20"/>
    <w:rsid w:val="00DA5830"/>
    <w:rsid w:val="00DD67C4"/>
    <w:rsid w:val="00DD6D40"/>
    <w:rsid w:val="00DE1D01"/>
    <w:rsid w:val="00DE44FB"/>
    <w:rsid w:val="00DE4902"/>
    <w:rsid w:val="00DF431A"/>
    <w:rsid w:val="00E13003"/>
    <w:rsid w:val="00E3427C"/>
    <w:rsid w:val="00E377FA"/>
    <w:rsid w:val="00E442C3"/>
    <w:rsid w:val="00E44BD6"/>
    <w:rsid w:val="00E4641A"/>
    <w:rsid w:val="00E52CEF"/>
    <w:rsid w:val="00E83A68"/>
    <w:rsid w:val="00E85B77"/>
    <w:rsid w:val="00E9458A"/>
    <w:rsid w:val="00E94C0A"/>
    <w:rsid w:val="00E951B4"/>
    <w:rsid w:val="00EA6131"/>
    <w:rsid w:val="00EB3937"/>
    <w:rsid w:val="00EB62D9"/>
    <w:rsid w:val="00EC0DD4"/>
    <w:rsid w:val="00EC1D6F"/>
    <w:rsid w:val="00EC57EF"/>
    <w:rsid w:val="00ED0319"/>
    <w:rsid w:val="00ED1AA7"/>
    <w:rsid w:val="00EE1DB6"/>
    <w:rsid w:val="00EE2640"/>
    <w:rsid w:val="00EE3D12"/>
    <w:rsid w:val="00EE7346"/>
    <w:rsid w:val="00EF3000"/>
    <w:rsid w:val="00EF54B8"/>
    <w:rsid w:val="00EF5AD0"/>
    <w:rsid w:val="00EF5EEE"/>
    <w:rsid w:val="00F000DC"/>
    <w:rsid w:val="00F128A2"/>
    <w:rsid w:val="00F22CB6"/>
    <w:rsid w:val="00F26A9F"/>
    <w:rsid w:val="00F410A6"/>
    <w:rsid w:val="00F421D1"/>
    <w:rsid w:val="00F423C6"/>
    <w:rsid w:val="00F520CE"/>
    <w:rsid w:val="00F52342"/>
    <w:rsid w:val="00F750CF"/>
    <w:rsid w:val="00F76DB8"/>
    <w:rsid w:val="00F82BC6"/>
    <w:rsid w:val="00F95C85"/>
    <w:rsid w:val="00F96838"/>
    <w:rsid w:val="00FA6EAF"/>
    <w:rsid w:val="00FB0E04"/>
    <w:rsid w:val="00FB22A8"/>
    <w:rsid w:val="00FC0F67"/>
    <w:rsid w:val="00FC5013"/>
    <w:rsid w:val="00FD6BDE"/>
    <w:rsid w:val="00FE14EE"/>
    <w:rsid w:val="00FF3AC8"/>
    <w:rsid w:val="00FF66A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18AC"/>
  <w15:docId w15:val="{547F8457-669E-4F53-9D8D-C429B4B3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8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F169D"/>
    <w:pPr>
      <w:ind w:left="720"/>
      <w:contextualSpacing/>
    </w:pPr>
  </w:style>
  <w:style w:type="table" w:styleId="TableGrid">
    <w:name w:val="Table Grid"/>
    <w:basedOn w:val="TableNormal"/>
    <w:uiPriority w:val="59"/>
    <w:rsid w:val="002F16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eastAsia="Calibri" w:hAnsi="Tahoma" w:cs="Tahoma"/>
      <w:sz w:val="16"/>
      <w:szCs w:val="16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0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6E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6E"/>
    <w:rPr>
      <w:rFonts w:ascii="Calibri" w:eastAsia="Calibri" w:hAnsi="Calibri" w:cs="Times New Roman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E1D01"/>
    <w:rPr>
      <w:color w:val="808080"/>
    </w:rPr>
  </w:style>
  <w:style w:type="character" w:customStyle="1" w:styleId="Style1">
    <w:name w:val="Style1"/>
    <w:basedOn w:val="DefaultParagraphFont"/>
    <w:uiPriority w:val="1"/>
    <w:rsid w:val="002804F1"/>
    <w:rPr>
      <w:i/>
      <w:iCs/>
      <w:color w:val="auto"/>
      <w:sz w:val="24"/>
    </w:rPr>
  </w:style>
  <w:style w:type="character" w:styleId="Strong">
    <w:name w:val="Strong"/>
    <w:aliases w:val="ACTION ITEM"/>
    <w:basedOn w:val="DefaultParagraphFont"/>
    <w:uiPriority w:val="22"/>
    <w:qFormat/>
    <w:rsid w:val="001907E3"/>
    <w:rPr>
      <w:b/>
      <w:bCs/>
      <w:caps w:val="0"/>
      <w:smallCaps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16E14"/>
    <w:rPr>
      <w:sz w:val="16"/>
      <w:szCs w:val="1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421D1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421D1"/>
    <w:rPr>
      <w:rFonts w:ascii="Calibri" w:eastAsia="Calibri" w:hAnsi="Calibri" w:cs="Times New Roman"/>
      <w:i/>
      <w:iCs/>
      <w:color w:val="404040" w:themeColor="text1" w:themeTint="BF"/>
      <w:szCs w:val="24"/>
      <w:lang w:bidi="en-US"/>
    </w:rPr>
  </w:style>
  <w:style w:type="character" w:styleId="SubtleEmphasis">
    <w:name w:val="Subtle Emphasis"/>
    <w:basedOn w:val="DefaultParagraphFont"/>
    <w:uiPriority w:val="19"/>
    <w:rsid w:val="002804F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2804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04F1"/>
    <w:rPr>
      <w:rFonts w:eastAsiaTheme="minorEastAsia"/>
      <w:color w:val="5A5A5A" w:themeColor="text1" w:themeTint="A5"/>
      <w:spacing w:val="15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14"/>
    <w:rPr>
      <w:rFonts w:ascii="Calibri" w:eastAsia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14"/>
    <w:rPr>
      <w:rFonts w:ascii="Calibri" w:eastAsia="Calibri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95E8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95E8A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EE264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ormaltextrun">
    <w:name w:val="normaltextrun"/>
    <w:basedOn w:val="DefaultParagraphFont"/>
    <w:rsid w:val="00EE2640"/>
  </w:style>
  <w:style w:type="character" w:customStyle="1" w:styleId="eop">
    <w:name w:val="eop"/>
    <w:basedOn w:val="DefaultParagraphFont"/>
    <w:rsid w:val="00EE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0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0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79FACF2A6240BE9223EA9F2E3D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11BE8-EB2F-4FB7-BD8F-4F0116AAF382}"/>
      </w:docPartPr>
      <w:docPartBody>
        <w:p w:rsidR="000922CB" w:rsidRDefault="008612A2" w:rsidP="008612A2">
          <w:pPr>
            <w:pStyle w:val="CE79FACF2A6240BE9223EA9F2E3D4ED023"/>
          </w:pPr>
          <w:r>
            <w:rPr>
              <w:rStyle w:val="PlaceholderText"/>
              <w:sz w:val="28"/>
            </w:rPr>
            <w:t xml:space="preserve">Click </w:t>
          </w:r>
          <w:r w:rsidRPr="004C7BBF">
            <w:rPr>
              <w:rStyle w:val="PlaceholderText"/>
              <w:sz w:val="28"/>
            </w:rPr>
            <w:t>here to enter text.</w:t>
          </w:r>
        </w:p>
      </w:docPartBody>
    </w:docPart>
    <w:docPart>
      <w:docPartPr>
        <w:name w:val="AA798EC191E94B08A69333C3BB0CB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EEC5B-E831-4BB4-BE36-86CBA68FFB5E}"/>
      </w:docPartPr>
      <w:docPartBody>
        <w:p w:rsidR="00172CA9" w:rsidRDefault="008612A2" w:rsidP="008612A2">
          <w:pPr>
            <w:pStyle w:val="AA798EC191E94B08A69333C3BB0CBA8C12"/>
          </w:pPr>
          <w:r w:rsidRPr="005D18E3">
            <w:rPr>
              <w:rStyle w:val="PlaceholderText"/>
            </w:rPr>
            <w:t>Click to enter date.</w:t>
          </w:r>
        </w:p>
      </w:docPartBody>
    </w:docPart>
    <w:docPart>
      <w:docPartPr>
        <w:name w:val="77316359246144F2B66C7CFAA4D5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94DC-D6D5-4F5E-B56D-6B2A4AEE14DA}"/>
      </w:docPartPr>
      <w:docPartBody>
        <w:p w:rsidR="00172CA9" w:rsidRDefault="008612A2" w:rsidP="008612A2">
          <w:pPr>
            <w:pStyle w:val="77316359246144F2B66C7CFAA4D516169"/>
          </w:pPr>
          <w:r>
            <w:rPr>
              <w:rStyle w:val="PlaceholderText"/>
            </w:rPr>
            <w:t>Start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95"/>
    <w:rsid w:val="000922CB"/>
    <w:rsid w:val="00151527"/>
    <w:rsid w:val="00172CA9"/>
    <w:rsid w:val="002F464C"/>
    <w:rsid w:val="00386522"/>
    <w:rsid w:val="003F2B2A"/>
    <w:rsid w:val="004017F2"/>
    <w:rsid w:val="004367F6"/>
    <w:rsid w:val="00442387"/>
    <w:rsid w:val="006B30BD"/>
    <w:rsid w:val="00715A6A"/>
    <w:rsid w:val="00732FCC"/>
    <w:rsid w:val="0080606F"/>
    <w:rsid w:val="008612A2"/>
    <w:rsid w:val="00921A19"/>
    <w:rsid w:val="00945017"/>
    <w:rsid w:val="00966F0F"/>
    <w:rsid w:val="009D2D86"/>
    <w:rsid w:val="00A02195"/>
    <w:rsid w:val="00A641B0"/>
    <w:rsid w:val="00C12080"/>
    <w:rsid w:val="00C66024"/>
    <w:rsid w:val="00D20779"/>
    <w:rsid w:val="00DD0744"/>
    <w:rsid w:val="00E0587E"/>
    <w:rsid w:val="00E322B2"/>
    <w:rsid w:val="00E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F0F"/>
    <w:rPr>
      <w:color w:val="808080"/>
    </w:rPr>
  </w:style>
  <w:style w:type="paragraph" w:customStyle="1" w:styleId="CE79FACF2A6240BE9223EA9F2E3D4ED023">
    <w:name w:val="CE79FACF2A6240BE9223EA9F2E3D4ED023"/>
    <w:rsid w:val="008612A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A798EC191E94B08A69333C3BB0CBA8C12">
    <w:name w:val="AA798EC191E94B08A69333C3BB0CBA8C12"/>
    <w:rsid w:val="008612A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7316359246144F2B66C7CFAA4D516169">
    <w:name w:val="77316359246144F2B66C7CFAA4D516169"/>
    <w:rsid w:val="008612A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01CC53-E4CA-408E-B6FD-19F6C109C36E}">
  <we:reference id="wa104380518" version="2.0.1.4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BFF4C701AFB48B98CAF56BB07A80A" ma:contentTypeVersion="2" ma:contentTypeDescription="Create a new document." ma:contentTypeScope="" ma:versionID="bd5c3ab0b372c7d8bede5a86bff2afc5">
  <xsd:schema xmlns:xsd="http://www.w3.org/2001/XMLSchema" xmlns:xs="http://www.w3.org/2001/XMLSchema" xmlns:p="http://schemas.microsoft.com/office/2006/metadata/properties" xmlns:ns2="9fdf9aed-721e-4fef-bbe8-6a7120b3a67a" targetNamespace="http://schemas.microsoft.com/office/2006/metadata/properties" ma:root="true" ma:fieldsID="6155a5ca9c44314e73f839a640f7d490" ns2:_="">
    <xsd:import namespace="9fdf9aed-721e-4fef-bbe8-6a7120b3a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f9aed-721e-4fef-bbe8-6a7120b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7A6C-9DC0-4043-8E69-60EFFF3B4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60395-91C7-4E58-8C6C-C1EF6E8B7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D53BC-9D16-41AE-9A56-AB6CA650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f9aed-721e-4fef-bbe8-6a7120b3a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85F4D-6273-4F72-A7FD-74F02B72B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Agneda Template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Jackie Ragano</dc:creator>
  <cp:keywords/>
  <dc:description/>
  <cp:lastModifiedBy>Jackie Simik</cp:lastModifiedBy>
  <cp:revision>14</cp:revision>
  <cp:lastPrinted>2019-08-07T16:03:00Z</cp:lastPrinted>
  <dcterms:created xsi:type="dcterms:W3CDTF">2024-09-13T19:38:00Z</dcterms:created>
  <dcterms:modified xsi:type="dcterms:W3CDTF">2024-09-13T19:47:00Z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0x01010014EBFF4C701AFB48B98CAF56BB07A80A</vt:lpwstr>
  </property>
</Properties>
</file>